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2DAB" w14:textId="77777777" w:rsidR="004E30A7" w:rsidRPr="006B4E06" w:rsidRDefault="004E30A7" w:rsidP="004E30A7">
      <w:pPr>
        <w:rPr>
          <w:rFonts w:ascii="Arial" w:hAnsi="Arial" w:cs="Arial"/>
          <w:b/>
          <w:i/>
          <w:sz w:val="56"/>
          <w:szCs w:val="56"/>
        </w:rPr>
      </w:pPr>
      <w:r w:rsidRPr="006B4E06">
        <w:rPr>
          <w:rFonts w:ascii="Arial" w:hAnsi="Arial" w:cs="Arial"/>
          <w:b/>
          <w:i/>
          <w:sz w:val="56"/>
          <w:szCs w:val="56"/>
        </w:rPr>
        <w:t>Vatsaradiologian koulutuspäivä</w:t>
      </w:r>
    </w:p>
    <w:p w14:paraId="2D93CEC4" w14:textId="77777777" w:rsidR="004E30A7" w:rsidRPr="006B4E06" w:rsidRDefault="0041222C" w:rsidP="004E30A7">
      <w:pPr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7.10.2022</w:t>
      </w:r>
      <w:r w:rsidR="004E30A7" w:rsidRPr="006B4E06">
        <w:rPr>
          <w:rFonts w:ascii="Arial" w:hAnsi="Arial" w:cs="Arial"/>
          <w:b/>
          <w:i/>
          <w:sz w:val="56"/>
          <w:szCs w:val="56"/>
        </w:rPr>
        <w:t xml:space="preserve"> </w:t>
      </w:r>
    </w:p>
    <w:p w14:paraId="1A700049" w14:textId="77777777" w:rsidR="004E30A7" w:rsidRDefault="004E30A7" w:rsidP="004E30A7"/>
    <w:p w14:paraId="55C7A425" w14:textId="77777777" w:rsidR="004E30A7" w:rsidRDefault="004E30A7" w:rsidP="004E30A7"/>
    <w:p w14:paraId="66F0FF0C" w14:textId="77777777" w:rsidR="004E30A7" w:rsidRPr="007B0B2D" w:rsidRDefault="004E30A7" w:rsidP="004E30A7">
      <w:pPr>
        <w:rPr>
          <w:i/>
          <w:sz w:val="40"/>
          <w:szCs w:val="40"/>
        </w:rPr>
      </w:pPr>
      <w:r w:rsidRPr="007B0B2D">
        <w:rPr>
          <w:i/>
          <w:sz w:val="40"/>
          <w:szCs w:val="40"/>
        </w:rPr>
        <w:t>Ilmoittautuminen</w:t>
      </w:r>
    </w:p>
    <w:p w14:paraId="467566DF" w14:textId="77777777" w:rsidR="004B3CE8" w:rsidRDefault="004B3CE8">
      <w:pPr>
        <w:rPr>
          <w:rFonts w:ascii="Arial" w:hAnsi="Arial" w:cs="Arial"/>
          <w:sz w:val="20"/>
          <w:szCs w:val="20"/>
        </w:rPr>
      </w:pPr>
    </w:p>
    <w:p w14:paraId="20F847FD" w14:textId="77777777" w:rsidR="004E30A7" w:rsidRDefault="004E30A7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4E30A7" w14:paraId="1F35BC76" w14:textId="77777777" w:rsidTr="004E30A7">
        <w:tc>
          <w:tcPr>
            <w:tcW w:w="3397" w:type="dxa"/>
          </w:tcPr>
          <w:p w14:paraId="6FEE799E" w14:textId="77777777" w:rsidR="004E30A7" w:rsidRPr="004E30A7" w:rsidRDefault="004E30A7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E30A7">
              <w:rPr>
                <w:rFonts w:ascii="Arial" w:hAnsi="Arial" w:cs="Arial"/>
                <w:sz w:val="36"/>
                <w:szCs w:val="36"/>
              </w:rPr>
              <w:t>Etunimi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Etunimi"/>
            <w:tag w:val="Etunimi"/>
            <w:id w:val="148481758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14:paraId="2ABC91E5" w14:textId="77777777" w:rsidR="004E30A7" w:rsidRPr="004E30A7" w:rsidRDefault="004E30A7" w:rsidP="004E30A7">
                <w:pPr>
                  <w:spacing w:before="120" w:after="120"/>
                  <w:rPr>
                    <w:rFonts w:ascii="Arial" w:hAnsi="Arial" w:cs="Arial"/>
                    <w:sz w:val="36"/>
                    <w:szCs w:val="36"/>
                  </w:rPr>
                </w:pPr>
                <w:r w:rsidRPr="00486BCB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4E30A7" w14:paraId="33E56937" w14:textId="77777777" w:rsidTr="004E30A7">
        <w:tc>
          <w:tcPr>
            <w:tcW w:w="3397" w:type="dxa"/>
          </w:tcPr>
          <w:p w14:paraId="6B8BAC2B" w14:textId="77777777" w:rsidR="004E30A7" w:rsidRPr="004E30A7" w:rsidRDefault="004E30A7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E30A7">
              <w:rPr>
                <w:rFonts w:ascii="Arial" w:hAnsi="Arial" w:cs="Arial"/>
                <w:sz w:val="36"/>
                <w:szCs w:val="36"/>
              </w:rPr>
              <w:t>Sukunimi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Sukunimi"/>
            <w:tag w:val="Sukunimi"/>
            <w:id w:val="-986478228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14:paraId="6858DB64" w14:textId="77777777" w:rsidR="004E30A7" w:rsidRPr="004E30A7" w:rsidRDefault="004E30A7" w:rsidP="004E30A7">
                <w:pPr>
                  <w:spacing w:before="120" w:after="120"/>
                  <w:rPr>
                    <w:rFonts w:ascii="Arial" w:hAnsi="Arial" w:cs="Arial"/>
                    <w:sz w:val="36"/>
                    <w:szCs w:val="36"/>
                  </w:rPr>
                </w:pPr>
                <w:r w:rsidRPr="00486BCB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4E30A7" w14:paraId="293BB865" w14:textId="77777777" w:rsidTr="004E30A7">
        <w:tc>
          <w:tcPr>
            <w:tcW w:w="3397" w:type="dxa"/>
          </w:tcPr>
          <w:p w14:paraId="03022D50" w14:textId="77777777" w:rsidR="004E30A7" w:rsidRPr="004E30A7" w:rsidRDefault="004E30A7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E30A7">
              <w:rPr>
                <w:rFonts w:ascii="Arial" w:hAnsi="Arial" w:cs="Arial"/>
                <w:sz w:val="36"/>
                <w:szCs w:val="36"/>
              </w:rPr>
              <w:t>Sähköposti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Sähköposti"/>
            <w:tag w:val="Sähköposti"/>
            <w:id w:val="117376465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14:paraId="059110BC" w14:textId="77777777" w:rsidR="004E30A7" w:rsidRPr="004E30A7" w:rsidRDefault="004E30A7" w:rsidP="004E30A7">
                <w:pPr>
                  <w:spacing w:before="120" w:after="120"/>
                  <w:rPr>
                    <w:rFonts w:ascii="Arial" w:hAnsi="Arial" w:cs="Arial"/>
                    <w:sz w:val="36"/>
                    <w:szCs w:val="36"/>
                  </w:rPr>
                </w:pPr>
                <w:r w:rsidRPr="00486BCB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4E30A7" w14:paraId="19CCED02" w14:textId="77777777" w:rsidTr="004E30A7">
        <w:tc>
          <w:tcPr>
            <w:tcW w:w="3397" w:type="dxa"/>
          </w:tcPr>
          <w:p w14:paraId="731DB8B8" w14:textId="77777777" w:rsidR="004E30A7" w:rsidRPr="004E30A7" w:rsidRDefault="004E30A7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E30A7">
              <w:rPr>
                <w:rFonts w:ascii="Arial" w:hAnsi="Arial" w:cs="Arial"/>
                <w:sz w:val="36"/>
                <w:szCs w:val="36"/>
              </w:rPr>
              <w:t>Organisaatio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Organisaatio"/>
            <w:tag w:val="Organisaatio"/>
            <w:id w:val="32441332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14:paraId="56446B15" w14:textId="77777777" w:rsidR="004E30A7" w:rsidRPr="004E30A7" w:rsidRDefault="004E30A7" w:rsidP="004E30A7">
                <w:pPr>
                  <w:spacing w:before="120" w:after="120"/>
                  <w:rPr>
                    <w:rFonts w:ascii="Arial" w:hAnsi="Arial" w:cs="Arial"/>
                    <w:sz w:val="36"/>
                    <w:szCs w:val="36"/>
                  </w:rPr>
                </w:pPr>
                <w:r w:rsidRPr="00486BCB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4E30A7" w14:paraId="61B81B47" w14:textId="77777777" w:rsidTr="004E30A7">
        <w:tc>
          <w:tcPr>
            <w:tcW w:w="3397" w:type="dxa"/>
          </w:tcPr>
          <w:p w14:paraId="65AD1A2D" w14:textId="77777777" w:rsidR="004E30A7" w:rsidRPr="004E30A7" w:rsidRDefault="004E30A7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E30A7">
              <w:rPr>
                <w:rFonts w:ascii="Arial" w:hAnsi="Arial" w:cs="Arial"/>
                <w:sz w:val="36"/>
                <w:szCs w:val="36"/>
              </w:rPr>
              <w:t>Osallistun</w:t>
            </w:r>
          </w:p>
        </w:tc>
        <w:tc>
          <w:tcPr>
            <w:tcW w:w="6379" w:type="dxa"/>
          </w:tcPr>
          <w:p w14:paraId="62D64485" w14:textId="77777777" w:rsidR="00BC4B69" w:rsidRDefault="004E30A7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E30A7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alias w:val="OsallistunPaikanpäällä"/>
                <w:tag w:val="OsallistunPaikanpäällä"/>
                <w:id w:val="-7737775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E30A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C4B69">
              <w:rPr>
                <w:rFonts w:ascii="Arial" w:hAnsi="Arial" w:cs="Arial"/>
                <w:sz w:val="32"/>
                <w:szCs w:val="32"/>
              </w:rPr>
              <w:t xml:space="preserve">Paikan päällä      </w:t>
            </w:r>
          </w:p>
          <w:p w14:paraId="3CD20FE2" w14:textId="5CAA3EB7" w:rsidR="004E30A7" w:rsidRPr="004E30A7" w:rsidRDefault="00BC4B69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alias w:val="OsallistunEtänä"/>
                <w:tag w:val="OsallistunEtänä"/>
                <w:id w:val="-516702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A7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4E30A7" w:rsidRPr="004E30A7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BC4B69">
              <w:rPr>
                <w:rFonts w:ascii="Arial" w:hAnsi="Arial" w:cs="Arial"/>
                <w:sz w:val="32"/>
                <w:szCs w:val="32"/>
              </w:rPr>
              <w:t>Katson videotallenteen myöhemmin</w:t>
            </w:r>
          </w:p>
        </w:tc>
      </w:tr>
      <w:tr w:rsidR="004E30A7" w14:paraId="06468056" w14:textId="77777777" w:rsidTr="004E30A7">
        <w:tc>
          <w:tcPr>
            <w:tcW w:w="3397" w:type="dxa"/>
          </w:tcPr>
          <w:p w14:paraId="6EFB6C40" w14:textId="77777777" w:rsidR="004E30A7" w:rsidRPr="004E30A7" w:rsidRDefault="004E30A7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E30A7">
              <w:rPr>
                <w:rFonts w:ascii="Arial" w:hAnsi="Arial" w:cs="Arial"/>
                <w:sz w:val="36"/>
                <w:szCs w:val="36"/>
              </w:rPr>
              <w:t>Erityisruokavalio/</w:t>
            </w:r>
          </w:p>
          <w:p w14:paraId="3E74BDF3" w14:textId="77777777" w:rsidR="004E30A7" w:rsidRPr="004E30A7" w:rsidRDefault="004E30A7" w:rsidP="004E30A7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E30A7">
              <w:rPr>
                <w:rFonts w:ascii="Arial" w:hAnsi="Arial" w:cs="Arial"/>
                <w:sz w:val="36"/>
                <w:szCs w:val="36"/>
              </w:rPr>
              <w:t>allergiat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Eritysruokavalio/allergiat"/>
            <w:tag w:val="Eritysruokavalio/allergiat"/>
            <w:id w:val="-184299608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FA7DFEE" w14:textId="77777777" w:rsidR="004E30A7" w:rsidRPr="004E30A7" w:rsidRDefault="004E30A7" w:rsidP="004E30A7">
                <w:pPr>
                  <w:spacing w:before="120" w:after="120"/>
                  <w:rPr>
                    <w:rFonts w:ascii="Arial" w:hAnsi="Arial" w:cs="Arial"/>
                    <w:sz w:val="36"/>
                    <w:szCs w:val="36"/>
                  </w:rPr>
                </w:pPr>
                <w:r w:rsidRPr="00486BCB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59B612AC" w14:textId="77777777" w:rsidR="004E30A7" w:rsidRPr="00A14C7F" w:rsidRDefault="004E30A7">
      <w:pPr>
        <w:rPr>
          <w:rFonts w:ascii="Arial" w:hAnsi="Arial" w:cs="Arial"/>
          <w:sz w:val="20"/>
          <w:szCs w:val="20"/>
        </w:rPr>
      </w:pPr>
    </w:p>
    <w:sectPr w:rsidR="004E30A7" w:rsidRPr="00A14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2792" w14:textId="77777777" w:rsidR="00507DDE" w:rsidRDefault="00507DDE" w:rsidP="003600BB">
      <w:pPr>
        <w:spacing w:after="0" w:line="240" w:lineRule="auto"/>
      </w:pPr>
      <w:r>
        <w:separator/>
      </w:r>
    </w:p>
  </w:endnote>
  <w:endnote w:type="continuationSeparator" w:id="0">
    <w:p w14:paraId="39260301" w14:textId="77777777" w:rsidR="00507DDE" w:rsidRDefault="00507DDE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194B" w14:textId="77777777"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BE5" w14:textId="77777777"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AD9A" w14:textId="77777777"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7FC9" w14:textId="77777777" w:rsidR="00507DDE" w:rsidRDefault="00507DDE" w:rsidP="003600BB">
      <w:pPr>
        <w:spacing w:after="0" w:line="240" w:lineRule="auto"/>
      </w:pPr>
      <w:r>
        <w:separator/>
      </w:r>
    </w:p>
  </w:footnote>
  <w:footnote w:type="continuationSeparator" w:id="0">
    <w:p w14:paraId="2D01E152" w14:textId="77777777" w:rsidR="00507DDE" w:rsidRDefault="00507DDE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E53E" w14:textId="77777777"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7524" w14:textId="77777777"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FB62" w14:textId="77777777"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A7"/>
    <w:rsid w:val="000516A1"/>
    <w:rsid w:val="003600BB"/>
    <w:rsid w:val="0041222C"/>
    <w:rsid w:val="004B3CE8"/>
    <w:rsid w:val="004E30A7"/>
    <w:rsid w:val="00507DDE"/>
    <w:rsid w:val="005555FA"/>
    <w:rsid w:val="00A14C7F"/>
    <w:rsid w:val="00B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B0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30A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table" w:styleId="TaulukkoRuudukko">
    <w:name w:val="Table Grid"/>
    <w:basedOn w:val="Normaalitaulukko"/>
    <w:uiPriority w:val="39"/>
    <w:rsid w:val="004E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E3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555BD9-C0BE-4AB6-AC34-B089D8FEBFD3}"/>
      </w:docPartPr>
      <w:docPartBody>
        <w:p w:rsidR="002F4C58" w:rsidRDefault="00472396">
          <w:r w:rsidRPr="00486BCB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96"/>
    <w:rsid w:val="002F4C58"/>
    <w:rsid w:val="00472396"/>
    <w:rsid w:val="004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723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2022-01-11T06:22:00Z</dcterms:created>
  <dcterms:modified xsi:type="dcterms:W3CDTF">2022-08-24T17:14:00Z</dcterms:modified>
</cp:coreProperties>
</file>