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05" w:rsidP="00EB3216" w:rsidRDefault="003D2132" w14:paraId="5185C677" w14:textId="77777777">
      <w:pPr>
        <w:spacing w:after="0"/>
        <w:rPr>
          <w:rFonts w:ascii="Calibri" w:hAnsi="Calibri" w:eastAsia="Calibri" w:cs="Calibri"/>
          <w:b/>
          <w:sz w:val="24"/>
        </w:rPr>
      </w:pPr>
      <w:r>
        <w:rPr>
          <w:rFonts w:ascii="Calibri" w:hAnsi="Calibri" w:eastAsia="Calibri" w:cs="Calibri"/>
          <w:b/>
          <w:sz w:val="24"/>
        </w:rPr>
        <w:t xml:space="preserve">Reumaradiologiaa 13.-14.10.2022, Turku </w:t>
      </w:r>
    </w:p>
    <w:p w:rsidR="00DF4105" w:rsidP="00EB3216" w:rsidRDefault="003D2132" w14:paraId="141BAA56" w14:textId="77777777">
      <w:pPr>
        <w:spacing w:after="0"/>
        <w:rPr>
          <w:rFonts w:ascii="Calibri" w:hAnsi="Calibri" w:eastAsia="Calibri" w:cs="Calibri"/>
          <w:b/>
          <w:sz w:val="24"/>
        </w:rPr>
      </w:pPr>
      <w:r>
        <w:rPr>
          <w:rFonts w:ascii="Calibri" w:hAnsi="Calibri" w:eastAsia="Calibri" w:cs="Calibri"/>
          <w:b/>
          <w:sz w:val="24"/>
        </w:rPr>
        <w:t>Luennot TYKS T-sairaala Haartman-sali</w:t>
      </w:r>
    </w:p>
    <w:p w:rsidR="00DF4105" w:rsidP="00EB3216" w:rsidRDefault="00DF4105" w14:paraId="04625653" w14:textId="4D679269">
      <w:pPr>
        <w:spacing w:after="0"/>
        <w:rPr>
          <w:rFonts w:ascii="Calibri" w:hAnsi="Calibri" w:eastAsia="Calibri" w:cs="Calibri"/>
          <w:b/>
        </w:rPr>
      </w:pPr>
    </w:p>
    <w:p w:rsidR="003D2132" w:rsidP="00EB3216" w:rsidRDefault="003D2132" w14:paraId="1968A1B6" w14:textId="77777777">
      <w:pPr>
        <w:spacing w:after="0"/>
        <w:rPr>
          <w:rFonts w:ascii="Calibri" w:hAnsi="Calibri" w:eastAsia="Calibri" w:cs="Calibri"/>
          <w:b/>
        </w:rPr>
      </w:pPr>
    </w:p>
    <w:p w:rsidR="00DF4105" w:rsidP="00EB3216" w:rsidRDefault="003D2132" w14:paraId="4B9660A7" w14:textId="5E10753E">
      <w:pPr>
        <w:spacing w:after="0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>To 13.10.2022</w:t>
      </w:r>
    </w:p>
    <w:p w:rsidR="003D2132" w:rsidP="00EB3216" w:rsidRDefault="003D2132" w14:paraId="386EB938" w14:textId="77777777">
      <w:pPr>
        <w:spacing w:after="0"/>
        <w:rPr>
          <w:rFonts w:ascii="Calibri" w:hAnsi="Calibri" w:eastAsia="Calibri" w:cs="Calibri"/>
          <w:b/>
        </w:rPr>
      </w:pPr>
    </w:p>
    <w:p w:rsidR="00DF4105" w:rsidP="00EB3216" w:rsidRDefault="003D2132" w14:paraId="6306D0D7" w14:textId="77777777">
      <w:pPr>
        <w:spacing w:after="0"/>
        <w:rPr>
          <w:rFonts w:ascii="Calibri" w:hAnsi="Calibri" w:eastAsia="Calibri" w:cs="Calibri"/>
          <w:i/>
        </w:rPr>
      </w:pPr>
      <w:r>
        <w:rPr>
          <w:rFonts w:ascii="Calibri" w:hAnsi="Calibri" w:eastAsia="Calibri" w:cs="Calibri"/>
          <w:i/>
        </w:rPr>
        <w:t>8:00-9:00 ilmoittautuminen ja kahvi</w:t>
      </w:r>
    </w:p>
    <w:p w:rsidR="00DF4105" w:rsidP="00EB3216" w:rsidRDefault="00DF4105" w14:paraId="1786B0B5" w14:textId="77777777">
      <w:pPr>
        <w:spacing w:after="0"/>
        <w:rPr>
          <w:rFonts w:ascii="Calibri" w:hAnsi="Calibri" w:eastAsia="Calibri" w:cs="Calibri"/>
        </w:rPr>
      </w:pPr>
    </w:p>
    <w:p w:rsidR="00DF4105" w:rsidP="00EB3216" w:rsidRDefault="003D2132" w14:paraId="2535D91C" w14:textId="039A02E6">
      <w:pPr>
        <w:spacing w:after="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b/>
        </w:rPr>
        <w:t>Sessio 1</w:t>
      </w:r>
      <w:r>
        <w:rPr>
          <w:rFonts w:ascii="Calibri" w:hAnsi="Calibri" w:eastAsia="Calibri" w:cs="Calibri"/>
        </w:rPr>
        <w:t>, puheenjohtaja Milja Holstila, radiologi TYKS</w:t>
      </w:r>
    </w:p>
    <w:p w:rsidR="00EB3216" w:rsidP="00EB3216" w:rsidRDefault="00EB3216" w14:paraId="466DE927" w14:textId="77777777">
      <w:pPr>
        <w:spacing w:after="0"/>
        <w:rPr>
          <w:rFonts w:ascii="Calibri" w:hAnsi="Calibri" w:eastAsia="Calibri" w:cs="Calibri"/>
        </w:rPr>
      </w:pPr>
    </w:p>
    <w:p w:rsidR="00DF4105" w:rsidP="42F9E25C" w:rsidRDefault="003D2132" w14:paraId="1DD6DA58" w14:textId="798BC8D7">
      <w:pPr>
        <w:spacing w:after="0"/>
        <w:rPr>
          <w:rFonts w:ascii="Calibri" w:hAnsi="Calibri" w:eastAsia="Calibri" w:cs="Calibri"/>
          <w:i w:val="1"/>
          <w:iCs w:val="1"/>
        </w:rPr>
      </w:pPr>
      <w:r w:rsidRPr="42F9E25C" w:rsidR="42F9E25C">
        <w:rPr>
          <w:rFonts w:ascii="Calibri" w:hAnsi="Calibri" w:eastAsia="Calibri" w:cs="Calibri"/>
        </w:rPr>
        <w:t>9:00-9:15</w:t>
      </w:r>
      <w:r>
        <w:tab/>
      </w:r>
      <w:r w:rsidRPr="42F9E25C" w:rsidR="42F9E25C">
        <w:rPr>
          <w:rFonts w:ascii="Calibri" w:hAnsi="Calibri" w:eastAsia="Calibri" w:cs="Calibri"/>
        </w:rPr>
        <w:t xml:space="preserve">Tervetulosanat, Jarkko </w:t>
      </w:r>
      <w:r w:rsidRPr="42F9E25C" w:rsidR="42F9E25C">
        <w:rPr>
          <w:rFonts w:ascii="Calibri" w:hAnsi="Calibri" w:eastAsia="Calibri" w:cs="Calibri"/>
        </w:rPr>
        <w:t>Marttila, Tuki</w:t>
      </w:r>
      <w:r w:rsidRPr="42F9E25C" w:rsidR="42F9E25C">
        <w:rPr>
          <w:rFonts w:ascii="Calibri" w:hAnsi="Calibri" w:eastAsia="Calibri" w:cs="Calibri"/>
        </w:rPr>
        <w:t>- ja liikuntaelinradiologiyhdistyksen puheenjohtaja</w:t>
      </w:r>
    </w:p>
    <w:p w:rsidR="00DF4105" w:rsidP="00EB3216" w:rsidRDefault="003D2132" w14:paraId="56832D45" w14:textId="7D898CFD">
      <w:pPr>
        <w:spacing w:after="0"/>
        <w:rPr>
          <w:rFonts w:ascii="Calibri" w:hAnsi="Calibri" w:eastAsia="Calibri" w:cs="Calibri"/>
        </w:rPr>
      </w:pPr>
      <w:r w:rsidRPr="42F9E25C" w:rsidR="42F9E25C">
        <w:rPr>
          <w:rFonts w:ascii="Calibri" w:hAnsi="Calibri" w:eastAsia="Calibri" w:cs="Calibri"/>
        </w:rPr>
        <w:t xml:space="preserve">9:15-9:45 </w:t>
      </w:r>
      <w:r>
        <w:tab/>
      </w:r>
      <w:r w:rsidRPr="42F9E25C" w:rsidR="42F9E25C">
        <w:rPr>
          <w:rFonts w:ascii="Calibri" w:hAnsi="Calibri" w:eastAsia="Calibri" w:cs="Calibri"/>
        </w:rPr>
        <w:t>Reuman natiivikuvadiagnostiikka, Leena Laasonen, radiologi</w:t>
      </w:r>
    </w:p>
    <w:p w:rsidR="00DF4105" w:rsidP="00EB3216" w:rsidRDefault="003D2132" w14:paraId="016C9EF7" w14:textId="7FB95DB9">
      <w:pPr>
        <w:spacing w:after="0"/>
        <w:rPr>
          <w:rFonts w:ascii="Calibri" w:hAnsi="Calibri" w:eastAsia="Calibri" w:cs="Calibri"/>
        </w:rPr>
      </w:pPr>
      <w:r w:rsidRPr="42F9E25C" w:rsidR="42F9E25C">
        <w:rPr>
          <w:rFonts w:ascii="Calibri" w:hAnsi="Calibri" w:eastAsia="Calibri" w:cs="Calibri"/>
        </w:rPr>
        <w:t xml:space="preserve">9:45-10:15 </w:t>
      </w:r>
      <w:r>
        <w:tab/>
      </w:r>
      <w:r w:rsidRPr="42F9E25C" w:rsidR="42F9E25C">
        <w:rPr>
          <w:rFonts w:ascii="Calibri" w:hAnsi="Calibri" w:eastAsia="Calibri" w:cs="Calibri"/>
        </w:rPr>
        <w:t>Reumaradiologian nykypäivää, Liisa Kerttula, radiologi HUS-kuvantaminen</w:t>
      </w:r>
    </w:p>
    <w:p w:rsidR="00DF4105" w:rsidP="00EB3216" w:rsidRDefault="003D2132" w14:paraId="3F1B169D" w14:textId="77777777">
      <w:pPr>
        <w:spacing w:after="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10:15-10:45 </w:t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 xml:space="preserve">Mitä </w:t>
      </w:r>
      <w:proofErr w:type="spellStart"/>
      <w:r>
        <w:rPr>
          <w:rFonts w:ascii="Calibri" w:hAnsi="Calibri" w:eastAsia="Calibri" w:cs="Calibri"/>
        </w:rPr>
        <w:t>reumatologi</w:t>
      </w:r>
      <w:proofErr w:type="spellEnd"/>
      <w:r>
        <w:rPr>
          <w:rFonts w:ascii="Calibri" w:hAnsi="Calibri" w:eastAsia="Calibri" w:cs="Calibri"/>
        </w:rPr>
        <w:t xml:space="preserve"> oikeasti tekee ultraäänellä? Leena Laasonen, radiologi</w:t>
      </w:r>
    </w:p>
    <w:p w:rsidR="00EB3216" w:rsidP="00EB3216" w:rsidRDefault="00EB3216" w14:paraId="07240B2E" w14:textId="77777777">
      <w:pPr>
        <w:spacing w:after="0"/>
        <w:rPr>
          <w:rFonts w:ascii="Calibri" w:hAnsi="Calibri" w:eastAsia="Calibri" w:cs="Calibri"/>
          <w:i/>
          <w:iCs/>
        </w:rPr>
      </w:pPr>
    </w:p>
    <w:p w:rsidR="00DF4105" w:rsidP="00EB3216" w:rsidRDefault="00DF4105" w14:paraId="2EB17002" w14:textId="77777777">
      <w:pPr>
        <w:spacing w:after="0"/>
        <w:rPr>
          <w:rFonts w:ascii="Calibri" w:hAnsi="Calibri" w:eastAsia="Calibri" w:cs="Calibri"/>
        </w:rPr>
      </w:pPr>
    </w:p>
    <w:p w:rsidR="00DF4105" w:rsidP="00EB3216" w:rsidRDefault="003D2132" w14:paraId="6822BAC4" w14:textId="77777777">
      <w:pPr>
        <w:spacing w:after="0"/>
        <w:rPr>
          <w:rFonts w:ascii="Calibri" w:hAnsi="Calibri" w:eastAsia="Calibri" w:cs="Calibri"/>
          <w:i/>
        </w:rPr>
      </w:pPr>
      <w:r>
        <w:rPr>
          <w:rFonts w:ascii="Calibri" w:hAnsi="Calibri" w:eastAsia="Calibri" w:cs="Calibri"/>
          <w:i/>
        </w:rPr>
        <w:t>11:00-12:00 lounas</w:t>
      </w:r>
    </w:p>
    <w:p w:rsidR="00DF4105" w:rsidP="00EB3216" w:rsidRDefault="00DF4105" w14:paraId="1763DA55" w14:textId="77777777">
      <w:pPr>
        <w:spacing w:after="0"/>
        <w:rPr>
          <w:rFonts w:ascii="Calibri" w:hAnsi="Calibri" w:eastAsia="Calibri" w:cs="Calibri"/>
          <w:i/>
        </w:rPr>
      </w:pPr>
    </w:p>
    <w:p w:rsidR="00DF4105" w:rsidP="00EB3216" w:rsidRDefault="003D2132" w14:paraId="74677934" w14:textId="01964E78">
      <w:pPr>
        <w:spacing w:after="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b/>
        </w:rPr>
        <w:t>Sessio 2</w:t>
      </w:r>
      <w:r>
        <w:rPr>
          <w:rFonts w:ascii="Calibri" w:hAnsi="Calibri" w:eastAsia="Calibri" w:cs="Calibri"/>
        </w:rPr>
        <w:t>, puheenjohtaja Tiina Ketonen, radiologi, Päijät-Hämeen keskussairaala</w:t>
      </w:r>
    </w:p>
    <w:p w:rsidR="00EB3216" w:rsidP="00EB3216" w:rsidRDefault="00EB3216" w14:paraId="7E4D0823" w14:textId="77777777">
      <w:pPr>
        <w:spacing w:after="0"/>
        <w:rPr>
          <w:rFonts w:ascii="Calibri" w:hAnsi="Calibri" w:eastAsia="Calibri" w:cs="Calibri"/>
        </w:rPr>
      </w:pPr>
    </w:p>
    <w:p w:rsidR="00DF4105" w:rsidP="00EB3216" w:rsidRDefault="003D2132" w14:paraId="40A1B441" w14:textId="08A13C3F">
      <w:pPr>
        <w:spacing w:after="0"/>
        <w:rPr>
          <w:rFonts w:ascii="Calibri" w:hAnsi="Calibri" w:eastAsia="Calibri" w:cs="Calibri"/>
        </w:rPr>
      </w:pPr>
      <w:r w:rsidRPr="42F9E25C" w:rsidR="42F9E25C">
        <w:rPr>
          <w:rFonts w:ascii="Calibri" w:hAnsi="Calibri" w:eastAsia="Calibri" w:cs="Calibri"/>
        </w:rPr>
        <w:t xml:space="preserve">12:00-12:30 </w:t>
      </w:r>
      <w:r>
        <w:tab/>
      </w:r>
      <w:r w:rsidRPr="42F9E25C" w:rsidR="42F9E25C">
        <w:rPr>
          <w:rFonts w:ascii="Calibri" w:hAnsi="Calibri" w:eastAsia="Calibri" w:cs="Calibri"/>
        </w:rPr>
        <w:t>Nilkan ja jalkaterän reumakirurgia, Marko Mykkänen, ortopedi Mehiläinen</w:t>
      </w:r>
    </w:p>
    <w:p w:rsidR="00DF4105" w:rsidP="00EB3216" w:rsidRDefault="003D2132" w14:paraId="168CFEE7" w14:textId="24236226">
      <w:pPr>
        <w:spacing w:after="0"/>
        <w:rPr>
          <w:rFonts w:ascii="Calibri" w:hAnsi="Calibri" w:eastAsia="Calibri" w:cs="Calibri"/>
        </w:rPr>
      </w:pPr>
      <w:r w:rsidRPr="42F9E25C" w:rsidR="42F9E25C">
        <w:rPr>
          <w:rFonts w:ascii="Calibri" w:hAnsi="Calibri" w:eastAsia="Calibri" w:cs="Calibri"/>
        </w:rPr>
        <w:t xml:space="preserve">12:30-13:00 </w:t>
      </w:r>
      <w:r>
        <w:tab/>
      </w:r>
      <w:r w:rsidRPr="42F9E25C" w:rsidR="42F9E25C">
        <w:rPr>
          <w:rFonts w:ascii="Calibri" w:hAnsi="Calibri" w:eastAsia="Calibri" w:cs="Calibri"/>
        </w:rPr>
        <w:t>Reaktiivinen artriitti kliinikon kannalta, Riitta Tuompo, reumatologi HUS</w:t>
      </w:r>
    </w:p>
    <w:p w:rsidR="00DF4105" w:rsidP="00EB3216" w:rsidRDefault="003D2132" w14:paraId="3A1B9CDD" w14:textId="158598C7">
      <w:pPr>
        <w:spacing w:after="0"/>
        <w:rPr>
          <w:rFonts w:ascii="Calibri" w:hAnsi="Calibri" w:eastAsia="Calibri" w:cs="Calibri"/>
        </w:rPr>
      </w:pPr>
      <w:r w:rsidRPr="42F9E25C" w:rsidR="42F9E25C">
        <w:rPr>
          <w:rFonts w:ascii="Calibri" w:hAnsi="Calibri" w:eastAsia="Calibri" w:cs="Calibri"/>
        </w:rPr>
        <w:t xml:space="preserve">13:00-13:30 </w:t>
      </w:r>
      <w:r>
        <w:tab/>
      </w:r>
      <w:r w:rsidRPr="42F9E25C" w:rsidR="42F9E25C">
        <w:rPr>
          <w:rFonts w:ascii="Calibri" w:hAnsi="Calibri" w:eastAsia="Calibri" w:cs="Calibri"/>
        </w:rPr>
        <w:t>Isojen nivelten artriitit, Jarkko Marttila, radiologi KYS</w:t>
      </w:r>
    </w:p>
    <w:p w:rsidR="00DF4105" w:rsidP="00EB3216" w:rsidRDefault="003D2132" w14:paraId="505DA5EC" w14:textId="31D9377A">
      <w:pPr>
        <w:spacing w:after="0"/>
        <w:rPr>
          <w:rFonts w:ascii="Calibri" w:hAnsi="Calibri" w:eastAsia="Calibri" w:cs="Calibri"/>
        </w:rPr>
      </w:pPr>
      <w:r w:rsidRPr="42F9E25C" w:rsidR="42F9E25C">
        <w:rPr>
          <w:rFonts w:ascii="Calibri" w:hAnsi="Calibri" w:eastAsia="Calibri" w:cs="Calibri"/>
        </w:rPr>
        <w:t xml:space="preserve">13:30-14:00 </w:t>
      </w:r>
      <w:r>
        <w:tab/>
      </w:r>
      <w:r w:rsidRPr="42F9E25C" w:rsidR="42F9E25C">
        <w:rPr>
          <w:rFonts w:ascii="Calibri" w:hAnsi="Calibri" w:eastAsia="Calibri" w:cs="Calibri"/>
        </w:rPr>
        <w:t>Entesiitit, Mika Nevalainen, radiologi OYS</w:t>
      </w:r>
    </w:p>
    <w:p w:rsidR="00DF4105" w:rsidP="00EB3216" w:rsidRDefault="00DF4105" w14:paraId="33B32E32" w14:textId="77777777">
      <w:pPr>
        <w:spacing w:after="0"/>
        <w:rPr>
          <w:rFonts w:ascii="Calibri" w:hAnsi="Calibri" w:eastAsia="Calibri" w:cs="Calibri"/>
        </w:rPr>
      </w:pPr>
    </w:p>
    <w:p w:rsidR="00DF4105" w:rsidP="00EB3216" w:rsidRDefault="003D2132" w14:paraId="7BFFF75F" w14:textId="77777777">
      <w:pPr>
        <w:spacing w:after="0"/>
        <w:rPr>
          <w:rFonts w:ascii="Calibri" w:hAnsi="Calibri" w:eastAsia="Calibri" w:cs="Calibri"/>
          <w:i/>
        </w:rPr>
      </w:pPr>
      <w:r>
        <w:rPr>
          <w:rFonts w:ascii="Calibri" w:hAnsi="Calibri" w:eastAsia="Calibri" w:cs="Calibri"/>
          <w:i/>
        </w:rPr>
        <w:t>14:00-14:30 kahvitauko</w:t>
      </w:r>
    </w:p>
    <w:p w:rsidR="00DF4105" w:rsidP="00EB3216" w:rsidRDefault="00DF4105" w14:paraId="25C1F518" w14:textId="77777777">
      <w:pPr>
        <w:spacing w:after="0"/>
        <w:rPr>
          <w:rFonts w:ascii="Calibri" w:hAnsi="Calibri" w:eastAsia="Calibri" w:cs="Calibri"/>
        </w:rPr>
      </w:pPr>
    </w:p>
    <w:p w:rsidR="00DF4105" w:rsidP="00EB3216" w:rsidRDefault="003D2132" w14:paraId="1CE45DAE" w14:textId="6C3E2FE8">
      <w:pPr>
        <w:spacing w:after="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b/>
        </w:rPr>
        <w:t>Sessio 3</w:t>
      </w:r>
      <w:r>
        <w:rPr>
          <w:rFonts w:ascii="Calibri" w:hAnsi="Calibri" w:eastAsia="Calibri" w:cs="Calibri"/>
        </w:rPr>
        <w:t>, puheenjohtaja Tuomas Hulkko, radiologi, Lapin keskussairaala</w:t>
      </w:r>
    </w:p>
    <w:p w:rsidR="00EB3216" w:rsidP="00EB3216" w:rsidRDefault="00EB3216" w14:paraId="28C0D324" w14:textId="77777777">
      <w:pPr>
        <w:spacing w:after="0"/>
        <w:rPr>
          <w:rFonts w:ascii="Calibri" w:hAnsi="Calibri" w:eastAsia="Calibri" w:cs="Calibri"/>
        </w:rPr>
      </w:pPr>
    </w:p>
    <w:p w:rsidR="00DF4105" w:rsidP="00EB3216" w:rsidRDefault="003D2132" w14:paraId="7FEAAC61" w14:textId="77777777">
      <w:pPr>
        <w:spacing w:after="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14:30-15:00 </w:t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 xml:space="preserve">Mitkä asiat ovat reumahoidon kannalta tärkeitä? Laura Kuusalo, </w:t>
      </w:r>
      <w:proofErr w:type="spellStart"/>
      <w:r>
        <w:rPr>
          <w:rFonts w:ascii="Calibri" w:hAnsi="Calibri" w:eastAsia="Calibri" w:cs="Calibri"/>
        </w:rPr>
        <w:t>reumatologi</w:t>
      </w:r>
      <w:proofErr w:type="spellEnd"/>
      <w:r>
        <w:rPr>
          <w:rFonts w:ascii="Calibri" w:hAnsi="Calibri" w:eastAsia="Calibri" w:cs="Calibri"/>
        </w:rPr>
        <w:t xml:space="preserve"> TYKS</w:t>
      </w:r>
    </w:p>
    <w:p w:rsidR="00DF4105" w:rsidP="00EB3216" w:rsidRDefault="003D2132" w14:paraId="68E41313" w14:textId="2CFCFFC6">
      <w:pPr>
        <w:spacing w:after="0"/>
        <w:rPr>
          <w:rFonts w:ascii="Calibri" w:hAnsi="Calibri" w:eastAsia="Calibri" w:cs="Calibri"/>
        </w:rPr>
      </w:pPr>
      <w:r w:rsidRPr="42F9E25C" w:rsidR="42F9E25C">
        <w:rPr>
          <w:rFonts w:ascii="Calibri" w:hAnsi="Calibri" w:eastAsia="Calibri" w:cs="Calibri"/>
        </w:rPr>
        <w:t xml:space="preserve">15:00-15:30 </w:t>
      </w:r>
      <w:r>
        <w:tab/>
      </w:r>
      <w:proofErr w:type="spellStart"/>
      <w:r w:rsidRPr="42F9E25C" w:rsidR="42F9E25C">
        <w:rPr>
          <w:rFonts w:ascii="Calibri" w:hAnsi="Calibri" w:eastAsia="Calibri" w:cs="Calibri"/>
        </w:rPr>
        <w:t>Vaskuliittien</w:t>
      </w:r>
      <w:proofErr w:type="spellEnd"/>
      <w:r w:rsidRPr="42F9E25C" w:rsidR="42F9E25C">
        <w:rPr>
          <w:rFonts w:ascii="Calibri" w:hAnsi="Calibri" w:eastAsia="Calibri" w:cs="Calibri"/>
        </w:rPr>
        <w:t xml:space="preserve"> ultraääni, Heikki Valleala, reumatologi HUS</w:t>
      </w:r>
    </w:p>
    <w:p w:rsidR="00DF4105" w:rsidP="00EB3216" w:rsidRDefault="003D2132" w14:paraId="10BCBA43" w14:textId="77777777">
      <w:pPr>
        <w:spacing w:after="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15:30-16:15 </w:t>
      </w:r>
      <w:r>
        <w:rPr>
          <w:rFonts w:ascii="Calibri" w:hAnsi="Calibri" w:eastAsia="Calibri" w:cs="Calibri"/>
        </w:rPr>
        <w:tab/>
      </w:r>
      <w:proofErr w:type="spellStart"/>
      <w:r>
        <w:rPr>
          <w:rFonts w:ascii="Calibri" w:hAnsi="Calibri" w:eastAsia="Calibri" w:cs="Calibri"/>
        </w:rPr>
        <w:t>Vaskuliittitietoisku</w:t>
      </w:r>
      <w:proofErr w:type="spellEnd"/>
    </w:p>
    <w:p w:rsidR="00DF4105" w:rsidP="00F0526E" w:rsidRDefault="003D2132" w14:paraId="33426792" w14:textId="1988BEDB">
      <w:pPr>
        <w:spacing w:after="0"/>
        <w:ind w:firstLine="1304"/>
        <w:rPr>
          <w:rFonts w:ascii="Calibri" w:hAnsi="Calibri" w:eastAsia="Calibri" w:cs="Calibri"/>
        </w:rPr>
      </w:pPr>
      <w:r w:rsidRPr="42F9E25C" w:rsidR="42F9E25C">
        <w:rPr>
          <w:rFonts w:ascii="Calibri" w:hAnsi="Calibri" w:eastAsia="Calibri" w:cs="Calibri"/>
        </w:rPr>
        <w:t xml:space="preserve">15:30-15:45 </w:t>
      </w:r>
      <w:r>
        <w:tab/>
      </w:r>
      <w:r w:rsidRPr="42F9E25C" w:rsidR="42F9E25C">
        <w:rPr>
          <w:rFonts w:ascii="Calibri" w:hAnsi="Calibri" w:eastAsia="Calibri" w:cs="Calibri"/>
        </w:rPr>
        <w:t>Neuro, Johanna Pekkola, radiologi TYKS</w:t>
      </w:r>
    </w:p>
    <w:p w:rsidR="00DF4105" w:rsidP="00EB3216" w:rsidRDefault="00EB3216" w14:paraId="158C0D9B" w14:textId="0E5F9B8D">
      <w:pPr>
        <w:spacing w:after="0"/>
        <w:rPr>
          <w:rFonts w:ascii="Calibri" w:hAnsi="Calibri" w:eastAsia="Calibri" w:cs="Calibri"/>
        </w:rPr>
      </w:pPr>
      <w:r w:rsidRPr="42F9E25C" w:rsidR="42F9E25C">
        <w:rPr>
          <w:rFonts w:ascii="Calibri" w:hAnsi="Calibri" w:eastAsia="Calibri" w:cs="Calibri"/>
        </w:rPr>
        <w:t xml:space="preserve">                        </w:t>
      </w:r>
      <w:r>
        <w:tab/>
      </w:r>
      <w:r w:rsidRPr="42F9E25C" w:rsidR="42F9E25C">
        <w:rPr>
          <w:rFonts w:ascii="Calibri" w:hAnsi="Calibri" w:eastAsia="Calibri" w:cs="Calibri"/>
        </w:rPr>
        <w:t xml:space="preserve">15:45-16:00 </w:t>
      </w:r>
      <w:r>
        <w:tab/>
      </w:r>
      <w:r w:rsidRPr="42F9E25C" w:rsidR="42F9E25C">
        <w:rPr>
          <w:rFonts w:ascii="Calibri" w:hAnsi="Calibri" w:eastAsia="Calibri" w:cs="Calibri"/>
        </w:rPr>
        <w:t>Angio</w:t>
      </w:r>
      <w:r w:rsidRPr="42F9E25C" w:rsidR="42F9E25C">
        <w:rPr>
          <w:rFonts w:ascii="Calibri" w:hAnsi="Calibri" w:eastAsia="Calibri" w:cs="Calibri"/>
        </w:rPr>
        <w:t>, Juho Pylväläinen, radiologi HUS</w:t>
      </w:r>
    </w:p>
    <w:p w:rsidR="00DF4105" w:rsidP="00EB3216" w:rsidRDefault="003D2132" w14:paraId="38F2A450" w14:textId="017B8DBB">
      <w:pPr>
        <w:spacing w:after="0"/>
        <w:rPr>
          <w:rFonts w:ascii="Calibri" w:hAnsi="Calibri" w:eastAsia="Calibri" w:cs="Calibri"/>
        </w:rPr>
      </w:pPr>
      <w:r w:rsidRPr="42F9E25C" w:rsidR="42F9E25C">
        <w:rPr>
          <w:rFonts w:ascii="Calibri" w:hAnsi="Calibri" w:eastAsia="Calibri" w:cs="Calibri"/>
        </w:rPr>
        <w:t xml:space="preserve">                        </w:t>
      </w:r>
      <w:r>
        <w:tab/>
      </w:r>
      <w:r w:rsidRPr="42F9E25C" w:rsidR="42F9E25C">
        <w:rPr>
          <w:rFonts w:ascii="Calibri" w:hAnsi="Calibri" w:eastAsia="Calibri" w:cs="Calibri"/>
        </w:rPr>
        <w:t xml:space="preserve">16:00-16:15 </w:t>
      </w:r>
      <w:r>
        <w:tab/>
      </w:r>
      <w:r w:rsidRPr="42F9E25C" w:rsidR="42F9E25C">
        <w:rPr>
          <w:rFonts w:ascii="Calibri" w:hAnsi="Calibri" w:eastAsia="Calibri" w:cs="Calibri"/>
        </w:rPr>
        <w:t>Thorax, Helena Lauri, radiologi HUS</w:t>
      </w:r>
    </w:p>
    <w:p w:rsidR="00DF4105" w:rsidP="00EB3216" w:rsidRDefault="003D2132" w14:paraId="4F9662F5" w14:textId="29AF56F7">
      <w:pPr>
        <w:spacing w:after="0"/>
        <w:rPr>
          <w:rFonts w:ascii="Calibri" w:hAnsi="Calibri" w:eastAsia="Calibri" w:cs="Calibri"/>
        </w:rPr>
      </w:pPr>
      <w:r w:rsidRPr="42F9E25C" w:rsidR="42F9E25C">
        <w:rPr>
          <w:rFonts w:ascii="Calibri" w:hAnsi="Calibri" w:eastAsia="Calibri" w:cs="Calibri"/>
        </w:rPr>
        <w:t xml:space="preserve">16:15-16:45 </w:t>
      </w:r>
      <w:r>
        <w:tab/>
      </w:r>
      <w:r w:rsidRPr="42F9E25C" w:rsidR="42F9E25C">
        <w:rPr>
          <w:rFonts w:ascii="Calibri" w:hAnsi="Calibri" w:eastAsia="Calibri" w:cs="Calibri"/>
        </w:rPr>
        <w:t>Niveltulehdusten MRI - milloin tarvitaan varjoainetta? Ia Kohonen, radiologi TYKS</w:t>
      </w:r>
    </w:p>
    <w:p w:rsidR="00DF4105" w:rsidP="00EB3216" w:rsidRDefault="00DF4105" w14:paraId="575F3F4C" w14:textId="0AC47030">
      <w:pPr>
        <w:spacing w:after="0"/>
        <w:rPr>
          <w:rFonts w:ascii="Calibri" w:hAnsi="Calibri" w:eastAsia="Calibri" w:cs="Calibri"/>
          <w:i/>
          <w:iCs/>
        </w:rPr>
      </w:pPr>
    </w:p>
    <w:p w:rsidRPr="003D2132" w:rsidR="003D2132" w:rsidP="00EB3216" w:rsidRDefault="003D2132" w14:paraId="2D10A8EC" w14:textId="77777777">
      <w:pPr>
        <w:spacing w:after="0"/>
        <w:rPr>
          <w:rFonts w:ascii="Calibri" w:hAnsi="Calibri" w:eastAsia="Calibri" w:cs="Calibri"/>
          <w:i/>
          <w:iCs/>
        </w:rPr>
      </w:pPr>
    </w:p>
    <w:p w:rsidRPr="003D2132" w:rsidR="00DF4105" w:rsidP="00EB3216" w:rsidRDefault="003D2132" w14:paraId="7C0C2ED5" w14:textId="77777777">
      <w:pPr>
        <w:spacing w:after="0"/>
        <w:rPr>
          <w:rFonts w:ascii="Calibri" w:hAnsi="Calibri" w:eastAsia="Calibri" w:cs="Calibri"/>
          <w:i/>
          <w:iCs/>
        </w:rPr>
      </w:pPr>
      <w:r w:rsidRPr="003D2132">
        <w:rPr>
          <w:rFonts w:ascii="Calibri" w:hAnsi="Calibri" w:eastAsia="Calibri" w:cs="Calibri"/>
          <w:i/>
          <w:iCs/>
        </w:rPr>
        <w:t xml:space="preserve">16:45-18:00 </w:t>
      </w:r>
      <w:r w:rsidRPr="003D2132">
        <w:rPr>
          <w:rFonts w:ascii="Calibri" w:hAnsi="Calibri" w:eastAsia="Calibri" w:cs="Calibri"/>
          <w:i/>
          <w:iCs/>
        </w:rPr>
        <w:tab/>
      </w:r>
      <w:r w:rsidRPr="003D2132">
        <w:rPr>
          <w:rFonts w:ascii="Calibri" w:hAnsi="Calibri" w:eastAsia="Calibri" w:cs="Calibri"/>
          <w:i/>
          <w:iCs/>
        </w:rPr>
        <w:t>Tuki- ja liikuntaelinradiologiyhdistyksen hallituksen kokous</w:t>
      </w:r>
    </w:p>
    <w:p w:rsidR="00DF4105" w:rsidP="00EB3216" w:rsidRDefault="00DF4105" w14:paraId="7A6D949E" w14:textId="732D2426">
      <w:pPr>
        <w:spacing w:after="0"/>
        <w:rPr>
          <w:rFonts w:ascii="Calibri" w:hAnsi="Calibri" w:eastAsia="Calibri" w:cs="Calibri"/>
        </w:rPr>
      </w:pPr>
    </w:p>
    <w:p w:rsidR="003D2132" w:rsidP="00EB3216" w:rsidRDefault="003D2132" w14:paraId="25D0AB69" w14:textId="77777777">
      <w:pPr>
        <w:spacing w:after="0"/>
        <w:rPr>
          <w:rFonts w:ascii="Calibri" w:hAnsi="Calibri" w:eastAsia="Calibri" w:cs="Calibri"/>
        </w:rPr>
      </w:pPr>
    </w:p>
    <w:p w:rsidR="00DF4105" w:rsidP="00EB3216" w:rsidRDefault="003D2132" w14:paraId="58EB5953" w14:textId="77777777">
      <w:pPr>
        <w:spacing w:after="0"/>
        <w:rPr>
          <w:rFonts w:ascii="Calibri" w:hAnsi="Calibri" w:eastAsia="Calibri" w:cs="Calibri"/>
          <w:color w:val="000000"/>
        </w:rPr>
      </w:pPr>
      <w:r w:rsidRPr="42F9E25C" w:rsidR="42F9E25C">
        <w:rPr>
          <w:rFonts w:ascii="Calibri" w:hAnsi="Calibri" w:eastAsia="Calibri" w:cs="Calibri"/>
          <w:color w:val="000000" w:themeColor="text1" w:themeTint="FF" w:themeShade="FF"/>
        </w:rPr>
        <w:t xml:space="preserve">19:00 </w:t>
      </w:r>
      <w:r>
        <w:tab/>
      </w:r>
      <w:r w:rsidRPr="42F9E25C" w:rsidR="42F9E25C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Iltajuhla ravintola Grädda</w:t>
      </w:r>
      <w:r w:rsidRPr="42F9E25C" w:rsidR="42F9E25C">
        <w:rPr>
          <w:rFonts w:ascii="Calibri" w:hAnsi="Calibri" w:eastAsia="Calibri" w:cs="Calibri"/>
          <w:color w:val="000000" w:themeColor="text1" w:themeTint="FF" w:themeShade="FF"/>
        </w:rPr>
        <w:t>, Piispankatu 15, 20500 Turku</w:t>
      </w:r>
    </w:p>
    <w:p w:rsidR="00DF4105" w:rsidP="00EB3216" w:rsidRDefault="003D2132" w14:paraId="2C5A4C16" w14:textId="77777777">
      <w:pPr>
        <w:spacing w:after="0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 xml:space="preserve"> </w:t>
      </w:r>
    </w:p>
    <w:p w:rsidR="00DF4105" w:rsidP="00EB3216" w:rsidRDefault="00DF4105" w14:paraId="1F25ABCE" w14:textId="77777777">
      <w:pPr>
        <w:spacing w:after="0"/>
        <w:rPr>
          <w:rFonts w:ascii="Calibri" w:hAnsi="Calibri" w:eastAsia="Calibri" w:cs="Calibri"/>
          <w:color w:val="000000"/>
        </w:rPr>
      </w:pPr>
    </w:p>
    <w:p w:rsidR="00EB3216" w:rsidRDefault="00EB3216" w14:paraId="5521E79F" w14:textId="77777777">
      <w:pPr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br w:type="page"/>
      </w:r>
    </w:p>
    <w:p w:rsidR="00DF4105" w:rsidP="00EB3216" w:rsidRDefault="003D2132" w14:paraId="033CC014" w14:textId="675DBBBA">
      <w:pPr>
        <w:spacing w:after="0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lastRenderedPageBreak/>
        <w:t xml:space="preserve">Pe 14.10.2022 </w:t>
      </w:r>
    </w:p>
    <w:p w:rsidR="003D2132" w:rsidP="00EB3216" w:rsidRDefault="003D2132" w14:paraId="11F7C52F" w14:textId="77777777">
      <w:pPr>
        <w:spacing w:after="0"/>
        <w:rPr>
          <w:rFonts w:ascii="Calibri" w:hAnsi="Calibri" w:eastAsia="Calibri" w:cs="Calibri"/>
          <w:b/>
        </w:rPr>
      </w:pPr>
    </w:p>
    <w:p w:rsidR="00DF4105" w:rsidP="00EB3216" w:rsidRDefault="003D2132" w14:paraId="4CA16242" w14:textId="77777777">
      <w:pPr>
        <w:spacing w:after="0"/>
        <w:rPr>
          <w:rFonts w:ascii="Calibri" w:hAnsi="Calibri" w:eastAsia="Calibri" w:cs="Calibri"/>
          <w:i/>
        </w:rPr>
      </w:pPr>
      <w:r>
        <w:rPr>
          <w:rFonts w:ascii="Calibri" w:hAnsi="Calibri" w:eastAsia="Calibri" w:cs="Calibri"/>
          <w:i/>
        </w:rPr>
        <w:t>8:30-9:00 ilmoittautuminen ja kahvi</w:t>
      </w:r>
    </w:p>
    <w:p w:rsidR="00DF4105" w:rsidP="00EB3216" w:rsidRDefault="00DF4105" w14:paraId="66435126" w14:textId="77777777">
      <w:pPr>
        <w:spacing w:after="0"/>
        <w:rPr>
          <w:rFonts w:ascii="Calibri" w:hAnsi="Calibri" w:eastAsia="Calibri" w:cs="Calibri"/>
        </w:rPr>
      </w:pPr>
    </w:p>
    <w:p w:rsidR="00DF4105" w:rsidP="00EB3216" w:rsidRDefault="003D2132" w14:paraId="3F8D011C" w14:textId="69546427">
      <w:pPr>
        <w:spacing w:after="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b/>
        </w:rPr>
        <w:t>Sessio 4</w:t>
      </w:r>
      <w:r>
        <w:rPr>
          <w:rFonts w:ascii="Calibri" w:hAnsi="Calibri" w:eastAsia="Calibri" w:cs="Calibri"/>
        </w:rPr>
        <w:t>, puheenjohtaja Liisa Kerttula, radiologi HUS</w:t>
      </w:r>
    </w:p>
    <w:p w:rsidR="003D2132" w:rsidP="00EB3216" w:rsidRDefault="003D2132" w14:paraId="65932254" w14:textId="77777777">
      <w:pPr>
        <w:spacing w:after="0"/>
        <w:rPr>
          <w:rFonts w:ascii="Calibri" w:hAnsi="Calibri" w:eastAsia="Calibri" w:cs="Calibri"/>
        </w:rPr>
      </w:pPr>
    </w:p>
    <w:p w:rsidR="00DF4105" w:rsidP="00EB3216" w:rsidRDefault="003D2132" w14:paraId="1F707500" w14:textId="23476B25">
      <w:pPr>
        <w:spacing w:after="0"/>
        <w:rPr>
          <w:rFonts w:ascii="Calibri" w:hAnsi="Calibri" w:eastAsia="Calibri" w:cs="Calibri"/>
        </w:rPr>
      </w:pPr>
      <w:r w:rsidRPr="42F9E25C" w:rsidR="42F9E25C">
        <w:rPr>
          <w:rFonts w:ascii="Calibri" w:hAnsi="Calibri" w:eastAsia="Calibri" w:cs="Calibri"/>
        </w:rPr>
        <w:t xml:space="preserve">9:00-9:30 </w:t>
      </w:r>
      <w:r>
        <w:tab/>
      </w:r>
      <w:r w:rsidRPr="42F9E25C" w:rsidR="42F9E25C">
        <w:rPr>
          <w:rFonts w:ascii="Calibri" w:hAnsi="Calibri" w:eastAsia="Calibri" w:cs="Calibri"/>
        </w:rPr>
        <w:t>SI-nivelet, Riku Vierunen, radiologi HUS</w:t>
      </w:r>
    </w:p>
    <w:p w:rsidR="00DF4105" w:rsidP="00EB3216" w:rsidRDefault="003D2132" w14:paraId="38455512" w14:textId="74CB0901">
      <w:pPr>
        <w:spacing w:after="0"/>
        <w:rPr>
          <w:rFonts w:ascii="Calibri" w:hAnsi="Calibri" w:eastAsia="Calibri" w:cs="Calibri"/>
        </w:rPr>
      </w:pPr>
      <w:r w:rsidRPr="42F9E25C" w:rsidR="42F9E25C">
        <w:rPr>
          <w:rFonts w:ascii="Calibri" w:hAnsi="Calibri" w:eastAsia="Calibri" w:cs="Calibri"/>
        </w:rPr>
        <w:t xml:space="preserve">9:30-10:00 </w:t>
      </w:r>
      <w:r>
        <w:tab/>
      </w:r>
      <w:r w:rsidRPr="42F9E25C" w:rsidR="42F9E25C">
        <w:rPr>
          <w:rFonts w:ascii="Calibri" w:hAnsi="Calibri" w:eastAsia="Calibri" w:cs="Calibri"/>
        </w:rPr>
        <w:t>Rasitukselliset muutokset SI-nivelissä, Tuomas Hulkko, radiologi Lapin keskussairaala</w:t>
      </w:r>
    </w:p>
    <w:p w:rsidR="00DF4105" w:rsidP="00EB3216" w:rsidRDefault="003D2132" w14:paraId="56DD65BC" w14:textId="579E9EC3">
      <w:pPr>
        <w:spacing w:after="0"/>
        <w:rPr>
          <w:rFonts w:ascii="Calibri" w:hAnsi="Calibri" w:eastAsia="Calibri" w:cs="Calibri"/>
        </w:rPr>
      </w:pPr>
      <w:r w:rsidRPr="42F9E25C" w:rsidR="42F9E25C">
        <w:rPr>
          <w:rFonts w:ascii="Calibri" w:hAnsi="Calibri" w:eastAsia="Calibri" w:cs="Calibri"/>
        </w:rPr>
        <w:t xml:space="preserve">10:00-10:30 </w:t>
      </w:r>
      <w:r>
        <w:tab/>
      </w:r>
      <w:r w:rsidRPr="42F9E25C" w:rsidR="42F9E25C">
        <w:rPr>
          <w:rFonts w:ascii="Calibri" w:hAnsi="Calibri" w:eastAsia="Calibri" w:cs="Calibri"/>
        </w:rPr>
        <w:t>DISH/SPA/</w:t>
      </w:r>
      <w:proofErr w:type="spellStart"/>
      <w:r w:rsidRPr="42F9E25C" w:rsidR="42F9E25C">
        <w:rPr>
          <w:rFonts w:ascii="Calibri" w:hAnsi="Calibri" w:eastAsia="Calibri" w:cs="Calibri"/>
        </w:rPr>
        <w:t>Degeneratiiviset</w:t>
      </w:r>
      <w:proofErr w:type="spellEnd"/>
      <w:r w:rsidRPr="42F9E25C" w:rsidR="42F9E25C">
        <w:rPr>
          <w:rFonts w:ascii="Calibri" w:hAnsi="Calibri" w:eastAsia="Calibri" w:cs="Calibri"/>
        </w:rPr>
        <w:t xml:space="preserve"> muutokset,  Jaakko Niinimäki, radiologi OYS </w:t>
      </w:r>
    </w:p>
    <w:p w:rsidR="00DF4105" w:rsidP="00EB3216" w:rsidRDefault="003D2132" w14:paraId="0694C11B" w14:textId="1F0BD001">
      <w:pPr>
        <w:spacing w:after="0"/>
        <w:rPr>
          <w:rFonts w:ascii="Calibri" w:hAnsi="Calibri" w:eastAsia="Calibri" w:cs="Calibri"/>
        </w:rPr>
      </w:pPr>
      <w:r w:rsidRPr="42F9E25C" w:rsidR="42F9E25C">
        <w:rPr>
          <w:rFonts w:ascii="Calibri" w:hAnsi="Calibri" w:eastAsia="Calibri" w:cs="Calibri"/>
        </w:rPr>
        <w:t xml:space="preserve">10:30-11:00 </w:t>
      </w:r>
      <w:r>
        <w:tab/>
      </w:r>
      <w:r w:rsidRPr="42F9E25C" w:rsidR="42F9E25C">
        <w:rPr>
          <w:rFonts w:ascii="Calibri" w:hAnsi="Calibri" w:eastAsia="Calibri" w:cs="Calibri"/>
        </w:rPr>
        <w:t xml:space="preserve">PET-CT reumasairauksien diagnostiikassa, Juanita </w:t>
      </w:r>
      <w:proofErr w:type="spellStart"/>
      <w:r w:rsidRPr="42F9E25C" w:rsidR="42F9E25C">
        <w:rPr>
          <w:rFonts w:ascii="Calibri" w:hAnsi="Calibri" w:eastAsia="Calibri" w:cs="Calibri"/>
        </w:rPr>
        <w:t>Nino</w:t>
      </w:r>
      <w:proofErr w:type="spellEnd"/>
      <w:r w:rsidRPr="42F9E25C" w:rsidR="42F9E25C">
        <w:rPr>
          <w:rFonts w:ascii="Calibri" w:hAnsi="Calibri" w:eastAsia="Calibri" w:cs="Calibri"/>
        </w:rPr>
        <w:t xml:space="preserve"> </w:t>
      </w:r>
      <w:proofErr w:type="spellStart"/>
      <w:r w:rsidRPr="42F9E25C" w:rsidR="42F9E25C">
        <w:rPr>
          <w:rFonts w:ascii="Calibri" w:hAnsi="Calibri" w:eastAsia="Calibri" w:cs="Calibri"/>
        </w:rPr>
        <w:t>Quintero</w:t>
      </w:r>
      <w:proofErr w:type="spellEnd"/>
      <w:r w:rsidRPr="42F9E25C" w:rsidR="42F9E25C">
        <w:rPr>
          <w:rFonts w:ascii="Calibri" w:hAnsi="Calibri" w:eastAsia="Calibri" w:cs="Calibri"/>
        </w:rPr>
        <w:t>, isotooppilääkäri HUS</w:t>
      </w:r>
    </w:p>
    <w:p w:rsidR="00DF4105" w:rsidP="00EB3216" w:rsidRDefault="00DF4105" w14:paraId="13C0DA30" w14:textId="7B40AFA4">
      <w:pPr>
        <w:spacing w:after="0"/>
        <w:rPr>
          <w:rFonts w:ascii="Calibri" w:hAnsi="Calibri" w:eastAsia="Calibri" w:cs="Calibri"/>
        </w:rPr>
      </w:pPr>
    </w:p>
    <w:p w:rsidR="00F0526E" w:rsidP="00EB3216" w:rsidRDefault="00F0526E" w14:paraId="7B9F22BB" w14:textId="23045F64">
      <w:pPr>
        <w:spacing w:after="0"/>
        <w:rPr>
          <w:rFonts w:ascii="Calibri" w:hAnsi="Calibri" w:eastAsia="Calibri" w:cs="Calibri"/>
        </w:rPr>
      </w:pPr>
    </w:p>
    <w:p w:rsidR="00DF4105" w:rsidP="00EB3216" w:rsidRDefault="003D2132" w14:paraId="687F31CF" w14:textId="5AA6351D">
      <w:pPr>
        <w:spacing w:after="0"/>
        <w:rPr>
          <w:rFonts w:ascii="Calibri" w:hAnsi="Calibri" w:eastAsia="Calibri" w:cs="Calibri"/>
          <w:i/>
        </w:rPr>
      </w:pPr>
      <w:r>
        <w:rPr>
          <w:rFonts w:ascii="Calibri" w:hAnsi="Calibri" w:eastAsia="Calibri" w:cs="Calibri"/>
          <w:i/>
        </w:rPr>
        <w:t>11:</w:t>
      </w:r>
      <w:r w:rsidR="00F0526E">
        <w:rPr>
          <w:rFonts w:ascii="Calibri" w:hAnsi="Calibri" w:eastAsia="Calibri" w:cs="Calibri"/>
          <w:i/>
        </w:rPr>
        <w:t>15</w:t>
      </w:r>
      <w:r>
        <w:rPr>
          <w:rFonts w:ascii="Calibri" w:hAnsi="Calibri" w:eastAsia="Calibri" w:cs="Calibri"/>
          <w:i/>
        </w:rPr>
        <w:t>-12:00 lounas</w:t>
      </w:r>
    </w:p>
    <w:p w:rsidR="00DF4105" w:rsidP="00EB3216" w:rsidRDefault="00DF4105" w14:paraId="72A6D240" w14:textId="77777777">
      <w:pPr>
        <w:spacing w:after="0"/>
        <w:rPr>
          <w:rFonts w:ascii="Calibri" w:hAnsi="Calibri" w:eastAsia="Calibri" w:cs="Calibri"/>
        </w:rPr>
      </w:pPr>
    </w:p>
    <w:p w:rsidR="00DF4105" w:rsidP="00EB3216" w:rsidRDefault="003D2132" w14:paraId="04DCCB5A" w14:textId="77777777">
      <w:pPr>
        <w:spacing w:after="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b/>
        </w:rPr>
        <w:t>Sessio 5</w:t>
      </w:r>
      <w:r>
        <w:rPr>
          <w:rFonts w:ascii="Calibri" w:hAnsi="Calibri" w:eastAsia="Calibri" w:cs="Calibri"/>
        </w:rPr>
        <w:t>, puheenjohtaja Mika Nevalainen, radiologi OYS</w:t>
      </w:r>
    </w:p>
    <w:p w:rsidR="00DF4105" w:rsidP="00EB3216" w:rsidRDefault="003D2132" w14:paraId="2571F6F7" w14:textId="77777777">
      <w:pPr>
        <w:spacing w:after="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12:00-12:30 </w:t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 xml:space="preserve">Lasten reumaradiologiaa, Erkki Svedström, radiologi Turku </w:t>
      </w:r>
    </w:p>
    <w:p w:rsidR="00DF4105" w:rsidP="00EB3216" w:rsidRDefault="003D2132" w14:paraId="201C2F35" w14:textId="4B173A13">
      <w:pPr>
        <w:spacing w:after="0"/>
        <w:rPr>
          <w:rFonts w:ascii="Calibri" w:hAnsi="Calibri" w:eastAsia="Calibri" w:cs="Calibri"/>
        </w:rPr>
      </w:pPr>
      <w:r w:rsidRPr="42F9E25C" w:rsidR="42F9E25C">
        <w:rPr>
          <w:rFonts w:ascii="Calibri" w:hAnsi="Calibri" w:eastAsia="Calibri" w:cs="Calibri"/>
        </w:rPr>
        <w:t xml:space="preserve">12:30-13:00 </w:t>
      </w:r>
      <w:r>
        <w:tab/>
      </w:r>
      <w:r w:rsidRPr="42F9E25C" w:rsidR="42F9E25C">
        <w:rPr>
          <w:rFonts w:ascii="Calibri" w:hAnsi="Calibri" w:eastAsia="Calibri" w:cs="Calibri"/>
        </w:rPr>
        <w:t>Lasten reumatologiaa, Minna-Maija Grönlund, lastenreumatologi TYKS</w:t>
      </w:r>
    </w:p>
    <w:p w:rsidR="00DF4105" w:rsidP="00EB3216" w:rsidRDefault="003D2132" w14:paraId="744BD70C" w14:textId="2C194306">
      <w:pPr>
        <w:spacing w:after="0"/>
        <w:rPr>
          <w:rFonts w:ascii="Calibri" w:hAnsi="Calibri" w:eastAsia="Calibri" w:cs="Calibri"/>
        </w:rPr>
      </w:pPr>
      <w:r w:rsidRPr="42F9E25C" w:rsidR="42F9E25C">
        <w:rPr>
          <w:rFonts w:ascii="Calibri" w:hAnsi="Calibri" w:eastAsia="Calibri" w:cs="Calibri"/>
        </w:rPr>
        <w:t xml:space="preserve">13:00-13:30 </w:t>
      </w:r>
      <w:r>
        <w:tab/>
      </w:r>
      <w:r w:rsidRPr="42F9E25C" w:rsidR="42F9E25C">
        <w:rPr>
          <w:rFonts w:ascii="Calibri" w:hAnsi="Calibri" w:eastAsia="Calibri" w:cs="Calibri"/>
        </w:rPr>
        <w:t xml:space="preserve">SAPHO, CRMO, Reetta Kivisaari, radiologi HUS </w:t>
      </w:r>
    </w:p>
    <w:p w:rsidR="00DF4105" w:rsidP="00EB3216" w:rsidRDefault="00DF4105" w14:paraId="1C85DC8D" w14:textId="77777777">
      <w:pPr>
        <w:spacing w:after="0"/>
        <w:rPr>
          <w:rFonts w:ascii="Calibri" w:hAnsi="Calibri" w:eastAsia="Calibri" w:cs="Calibri"/>
        </w:rPr>
      </w:pPr>
    </w:p>
    <w:p w:rsidR="00DF4105" w:rsidP="00EB3216" w:rsidRDefault="003D2132" w14:paraId="566AC3FF" w14:textId="77777777">
      <w:pPr>
        <w:spacing w:after="0"/>
        <w:rPr>
          <w:rFonts w:ascii="Calibri" w:hAnsi="Calibri" w:eastAsia="Calibri" w:cs="Calibri"/>
          <w:i/>
        </w:rPr>
      </w:pPr>
      <w:r>
        <w:rPr>
          <w:rFonts w:ascii="Calibri" w:hAnsi="Calibri" w:eastAsia="Calibri" w:cs="Calibri"/>
          <w:i/>
        </w:rPr>
        <w:t>13:30-14:00 kahvitauko</w:t>
      </w:r>
    </w:p>
    <w:p w:rsidR="00DF4105" w:rsidP="00EB3216" w:rsidRDefault="00DF4105" w14:paraId="58EDDF02" w14:textId="77777777">
      <w:pPr>
        <w:spacing w:after="0"/>
        <w:rPr>
          <w:rFonts w:ascii="Calibri" w:hAnsi="Calibri" w:eastAsia="Calibri" w:cs="Calibri"/>
        </w:rPr>
      </w:pPr>
    </w:p>
    <w:p w:rsidR="00DF4105" w:rsidP="00EB3216" w:rsidRDefault="003D2132" w14:paraId="3891339B" w14:textId="77777777">
      <w:pPr>
        <w:spacing w:after="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b/>
        </w:rPr>
        <w:t>Sessio 6</w:t>
      </w:r>
      <w:r>
        <w:rPr>
          <w:rFonts w:ascii="Calibri" w:hAnsi="Calibri" w:eastAsia="Calibri" w:cs="Calibri"/>
        </w:rPr>
        <w:t>, puheenjohtaja Jarkko Marttila</w:t>
      </w:r>
    </w:p>
    <w:p w:rsidR="00DF4105" w:rsidP="00EB3216" w:rsidRDefault="003D2132" w14:paraId="3575A005" w14:textId="600E3C78">
      <w:pPr>
        <w:spacing w:after="0"/>
        <w:rPr>
          <w:rFonts w:ascii="Calibri" w:hAnsi="Calibri" w:eastAsia="Calibri" w:cs="Calibri"/>
        </w:rPr>
      </w:pPr>
      <w:r w:rsidRPr="42F9E25C" w:rsidR="42F9E25C">
        <w:rPr>
          <w:rFonts w:ascii="Calibri" w:hAnsi="Calibri" w:eastAsia="Calibri" w:cs="Calibri"/>
        </w:rPr>
        <w:t xml:space="preserve">14:00-14:30 </w:t>
      </w:r>
      <w:r>
        <w:tab/>
      </w:r>
      <w:r w:rsidRPr="42F9E25C" w:rsidR="42F9E25C">
        <w:rPr>
          <w:rFonts w:ascii="Calibri" w:hAnsi="Calibri" w:eastAsia="Calibri" w:cs="Calibri"/>
        </w:rPr>
        <w:t>Kihti, Liisa Kerttula, radiologi HUS</w:t>
      </w:r>
    </w:p>
    <w:p w:rsidR="00DF4105" w:rsidP="00EB3216" w:rsidRDefault="003D2132" w14:paraId="7C88AA11" w14:textId="11F8A050">
      <w:pPr>
        <w:spacing w:after="0"/>
        <w:rPr>
          <w:rFonts w:ascii="Calibri" w:hAnsi="Calibri" w:eastAsia="Calibri" w:cs="Calibri"/>
        </w:rPr>
      </w:pPr>
      <w:r w:rsidRPr="42F9E25C" w:rsidR="42F9E25C">
        <w:rPr>
          <w:rFonts w:ascii="Calibri" w:hAnsi="Calibri" w:eastAsia="Calibri" w:cs="Calibri"/>
        </w:rPr>
        <w:t xml:space="preserve">14:30-15:00 </w:t>
      </w:r>
      <w:r>
        <w:tab/>
      </w:r>
      <w:r w:rsidRPr="42F9E25C" w:rsidR="42F9E25C">
        <w:rPr>
          <w:rFonts w:ascii="Calibri" w:hAnsi="Calibri" w:eastAsia="Calibri" w:cs="Calibri"/>
        </w:rPr>
        <w:t xml:space="preserve">Muut kideartriitit, Riikka Korpi, radiologi HUS </w:t>
      </w:r>
    </w:p>
    <w:p w:rsidR="00DF4105" w:rsidP="00EB3216" w:rsidRDefault="003D2132" w14:paraId="21F14E9B" w14:textId="77777777">
      <w:pPr>
        <w:spacing w:after="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15:00-15:30 </w:t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 xml:space="preserve">Inflammatoriset lihastaudit, Markku Mali, </w:t>
      </w:r>
      <w:proofErr w:type="spellStart"/>
      <w:r>
        <w:rPr>
          <w:rFonts w:ascii="Calibri" w:hAnsi="Calibri" w:eastAsia="Calibri" w:cs="Calibri"/>
        </w:rPr>
        <w:t>reumatologi</w:t>
      </w:r>
      <w:proofErr w:type="spellEnd"/>
      <w:r>
        <w:rPr>
          <w:rFonts w:ascii="Calibri" w:hAnsi="Calibri" w:eastAsia="Calibri" w:cs="Calibri"/>
        </w:rPr>
        <w:t xml:space="preserve"> TYKS</w:t>
      </w:r>
    </w:p>
    <w:p w:rsidR="00DF4105" w:rsidP="00EB3216" w:rsidRDefault="00DF4105" w14:paraId="416150AC" w14:textId="77777777">
      <w:pPr>
        <w:spacing w:after="0"/>
        <w:rPr>
          <w:rFonts w:ascii="Calibri" w:hAnsi="Calibri" w:eastAsia="Calibri" w:cs="Calibri"/>
        </w:rPr>
      </w:pPr>
    </w:p>
    <w:p w:rsidR="00DF4105" w:rsidP="00EB3216" w:rsidRDefault="003D2132" w14:paraId="4D60B172" w14:textId="77777777">
      <w:pPr>
        <w:spacing w:after="0"/>
        <w:rPr>
          <w:rFonts w:ascii="Calibri" w:hAnsi="Calibri" w:eastAsia="Calibri" w:cs="Calibri"/>
          <w:i/>
        </w:rPr>
      </w:pPr>
      <w:r>
        <w:rPr>
          <w:rFonts w:ascii="Calibri" w:hAnsi="Calibri" w:eastAsia="Calibri" w:cs="Calibri"/>
          <w:i/>
        </w:rPr>
        <w:t>15:30 kurssi päättyy</w:t>
      </w:r>
    </w:p>
    <w:p w:rsidR="00DF4105" w:rsidP="00EB3216" w:rsidRDefault="003D2132" w14:paraId="11844FE3" w14:textId="77777777">
      <w:pPr>
        <w:spacing w:after="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 </w:t>
      </w:r>
    </w:p>
    <w:p w:rsidR="00DF4105" w:rsidP="00EB3216" w:rsidRDefault="00DF4105" w14:paraId="1BF97967" w14:textId="77777777">
      <w:pPr>
        <w:spacing w:after="0"/>
        <w:rPr>
          <w:rFonts w:ascii="Calibri" w:hAnsi="Calibri" w:eastAsia="Calibri" w:cs="Calibri"/>
        </w:rPr>
      </w:pPr>
    </w:p>
    <w:p w:rsidR="003D2132" w:rsidRDefault="003D2132" w14:paraId="7B2A191D" w14:textId="77777777">
      <w:pPr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br w:type="page"/>
      </w:r>
    </w:p>
    <w:p w:rsidR="00DF4105" w:rsidP="00EB3216" w:rsidRDefault="003D2132" w14:paraId="4CB33843" w14:textId="6C258ADA">
      <w:pPr>
        <w:spacing w:after="0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lastRenderedPageBreak/>
        <w:t>ILMOITTAUTUMISOHJEET:</w:t>
      </w:r>
    </w:p>
    <w:p w:rsidR="003D2132" w:rsidP="00EB3216" w:rsidRDefault="003D2132" w14:paraId="774CCD2B" w14:textId="77777777">
      <w:pPr>
        <w:spacing w:after="0"/>
        <w:rPr>
          <w:rFonts w:ascii="Calibri" w:hAnsi="Calibri" w:eastAsia="Calibri" w:cs="Calibri"/>
          <w:b/>
        </w:rPr>
      </w:pPr>
    </w:p>
    <w:p w:rsidR="00DF4105" w:rsidP="00EB3216" w:rsidRDefault="003D2132" w14:paraId="128245FF" w14:textId="5867F41D">
      <w:pPr>
        <w:spacing w:after="0"/>
        <w:rPr>
          <w:rFonts w:ascii="Calibri" w:hAnsi="Calibri" w:eastAsia="Calibri" w:cs="Calibri"/>
          <w:color w:val="0563C1"/>
          <w:u w:val="single"/>
        </w:rPr>
      </w:pPr>
      <w:r>
        <w:rPr>
          <w:rFonts w:ascii="Calibri" w:hAnsi="Calibri" w:eastAsia="Calibri" w:cs="Calibri"/>
        </w:rPr>
        <w:t xml:space="preserve">Ilmoittautuminen 30.9.2022 mennessä sähköpostiosoitteeseen </w:t>
      </w:r>
      <w:hyperlink r:id="rId5">
        <w:r>
          <w:rPr>
            <w:rFonts w:ascii="Calibri" w:hAnsi="Calibri" w:eastAsia="Calibri" w:cs="Calibri"/>
            <w:color w:val="0563C1"/>
            <w:u w:val="single"/>
          </w:rPr>
          <w:t>jaana.keihas@tyks.fi</w:t>
        </w:r>
      </w:hyperlink>
    </w:p>
    <w:p w:rsidR="003D2132" w:rsidP="00EB3216" w:rsidRDefault="003D2132" w14:paraId="270CE25D" w14:textId="77777777">
      <w:pPr>
        <w:spacing w:after="0"/>
        <w:rPr>
          <w:rFonts w:ascii="Calibri" w:hAnsi="Calibri" w:eastAsia="Calibri" w:cs="Calibri"/>
          <w:color w:val="0563C1"/>
        </w:rPr>
      </w:pPr>
    </w:p>
    <w:p w:rsidR="00DF4105" w:rsidP="00EB3216" w:rsidRDefault="003D2132" w14:paraId="2AC41171" w14:textId="77777777">
      <w:pPr>
        <w:spacing w:after="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Mainitse ilmoittautumisen yhteydessä:</w:t>
      </w:r>
    </w:p>
    <w:p w:rsidR="00DF4105" w:rsidP="00EB3216" w:rsidRDefault="003D2132" w14:paraId="3EDDF2AB" w14:textId="77777777">
      <w:pPr>
        <w:numPr>
          <w:ilvl w:val="0"/>
          <w:numId w:val="1"/>
        </w:numPr>
        <w:spacing w:after="0"/>
        <w:ind w:left="720" w:hanging="36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Nimi, erikoisala, toimipaikka ja organisaatio</w:t>
      </w:r>
    </w:p>
    <w:p w:rsidR="00DF4105" w:rsidP="00EB3216" w:rsidRDefault="003D2132" w14:paraId="63B3630F" w14:textId="77777777">
      <w:pPr>
        <w:numPr>
          <w:ilvl w:val="0"/>
          <w:numId w:val="1"/>
        </w:numPr>
        <w:spacing w:after="0"/>
        <w:ind w:left="720" w:hanging="36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Sähköposti</w:t>
      </w:r>
    </w:p>
    <w:p w:rsidR="00DF4105" w:rsidP="00EB3216" w:rsidRDefault="003D2132" w14:paraId="73EC2797" w14:textId="77777777">
      <w:pPr>
        <w:numPr>
          <w:ilvl w:val="0"/>
          <w:numId w:val="1"/>
        </w:numPr>
        <w:spacing w:after="0"/>
        <w:ind w:left="720" w:hanging="36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Valitse seuraavista yksi:</w:t>
      </w:r>
    </w:p>
    <w:p w:rsidR="00DF4105" w:rsidP="00EB3216" w:rsidRDefault="003D2132" w14:paraId="45B7B056" w14:textId="77777777">
      <w:pPr>
        <w:numPr>
          <w:ilvl w:val="0"/>
          <w:numId w:val="1"/>
        </w:numPr>
        <w:spacing w:after="0"/>
        <w:ind w:left="1440" w:hanging="36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Olen tilaisuudessa luennoitsijana</w:t>
      </w:r>
    </w:p>
    <w:p w:rsidR="00DF4105" w:rsidP="00EB3216" w:rsidRDefault="003D2132" w14:paraId="32F49D0C" w14:textId="77777777">
      <w:pPr>
        <w:numPr>
          <w:ilvl w:val="0"/>
          <w:numId w:val="1"/>
        </w:numPr>
        <w:spacing w:after="0"/>
        <w:ind w:left="1440" w:hanging="36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Erikoislääkäri, en ole Tuki- ja liikuntaelinradiologien jäsen</w:t>
      </w:r>
    </w:p>
    <w:p w:rsidR="00DF4105" w:rsidP="00EB3216" w:rsidRDefault="003D2132" w14:paraId="6D39ABF9" w14:textId="77777777">
      <w:pPr>
        <w:numPr>
          <w:ilvl w:val="0"/>
          <w:numId w:val="1"/>
        </w:numPr>
        <w:spacing w:after="0"/>
        <w:ind w:left="1440" w:hanging="36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Erikoislääkäri, olen Tuki- ja liikuntaelinradiologien jäsen</w:t>
      </w:r>
    </w:p>
    <w:p w:rsidR="00DF4105" w:rsidP="00EB3216" w:rsidRDefault="003D2132" w14:paraId="58876EC2" w14:textId="77777777">
      <w:pPr>
        <w:numPr>
          <w:ilvl w:val="0"/>
          <w:numId w:val="1"/>
        </w:numPr>
        <w:spacing w:after="0"/>
        <w:ind w:left="1440" w:hanging="36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Erikoistuva lääkäri</w:t>
      </w:r>
    </w:p>
    <w:p w:rsidR="00DF4105" w:rsidP="00EB3216" w:rsidRDefault="003D2132" w14:paraId="5EB0F9B1" w14:textId="77777777">
      <w:pPr>
        <w:numPr>
          <w:ilvl w:val="0"/>
          <w:numId w:val="1"/>
        </w:numPr>
        <w:spacing w:after="0"/>
        <w:ind w:left="720" w:hanging="36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Osallistun (valitse seuraavista yksi):</w:t>
      </w:r>
    </w:p>
    <w:p w:rsidR="00DF4105" w:rsidP="00EB3216" w:rsidRDefault="003D2132" w14:paraId="4667E6BF" w14:textId="77777777">
      <w:pPr>
        <w:numPr>
          <w:ilvl w:val="0"/>
          <w:numId w:val="1"/>
        </w:numPr>
        <w:spacing w:after="0"/>
        <w:ind w:left="1440" w:hanging="36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to-pe 13.-14.10.2022</w:t>
      </w:r>
    </w:p>
    <w:p w:rsidR="00DF4105" w:rsidP="00EB3216" w:rsidRDefault="003D2132" w14:paraId="1B0C195C" w14:textId="77777777">
      <w:pPr>
        <w:numPr>
          <w:ilvl w:val="0"/>
          <w:numId w:val="1"/>
        </w:numPr>
        <w:spacing w:after="0"/>
        <w:ind w:left="1440" w:hanging="36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to 13.10.2022</w:t>
      </w:r>
    </w:p>
    <w:p w:rsidR="00DF4105" w:rsidP="00EB3216" w:rsidRDefault="003D2132" w14:paraId="3A35AE72" w14:textId="77777777">
      <w:pPr>
        <w:numPr>
          <w:ilvl w:val="0"/>
          <w:numId w:val="1"/>
        </w:numPr>
        <w:spacing w:after="0"/>
        <w:ind w:left="1440" w:hanging="36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pe 14.10.2022</w:t>
      </w:r>
    </w:p>
    <w:p w:rsidR="00DF4105" w:rsidP="00EB3216" w:rsidRDefault="003D2132" w14:paraId="387224F4" w14:textId="77777777">
      <w:pPr>
        <w:numPr>
          <w:ilvl w:val="0"/>
          <w:numId w:val="1"/>
        </w:numPr>
        <w:spacing w:after="0"/>
        <w:ind w:left="720" w:hanging="36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Osallistun iltatilaisuuteen to 13.10.2022: Kyllä/ei</w:t>
      </w:r>
    </w:p>
    <w:p w:rsidR="00DF4105" w:rsidP="00EB3216" w:rsidRDefault="003D2132" w14:paraId="0E0080CE" w14:textId="77777777">
      <w:pPr>
        <w:numPr>
          <w:ilvl w:val="0"/>
          <w:numId w:val="1"/>
        </w:numPr>
        <w:spacing w:after="0"/>
        <w:ind w:left="720" w:hanging="36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Erikoisruokavalio</w:t>
      </w:r>
    </w:p>
    <w:p w:rsidR="00DF4105" w:rsidP="00EB3216" w:rsidRDefault="00DF4105" w14:paraId="445A2259" w14:textId="77777777">
      <w:pPr>
        <w:spacing w:after="0"/>
        <w:ind w:left="1440"/>
        <w:rPr>
          <w:rFonts w:ascii="Calibri" w:hAnsi="Calibri" w:eastAsia="Calibri" w:cs="Calibri"/>
        </w:rPr>
      </w:pPr>
    </w:p>
    <w:p w:rsidR="00DF4105" w:rsidP="00EB3216" w:rsidRDefault="003D2132" w14:paraId="50E47D0F" w14:textId="76DB7CE7">
      <w:pPr>
        <w:spacing w:after="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Kurssista haetaan erikoistumispisteitä radiologiaan, reumatologiaan, työterveyteen, akuuttilääketieteeseen, kliiniseen fysiologiaan ja isotooppilääketieteeseen, fysiatriaan, yleislääketieteeseen, sisätaudeille, lastentaudeille ja ortopediaan. Kurssista haetaan myös säteilysuojelukoulutuspisteitä.</w:t>
      </w:r>
    </w:p>
    <w:p w:rsidR="003D2132" w:rsidP="00EB3216" w:rsidRDefault="003D2132" w14:paraId="5D539FC7" w14:textId="77777777">
      <w:pPr>
        <w:spacing w:after="0"/>
        <w:rPr>
          <w:rFonts w:ascii="Calibri" w:hAnsi="Calibri" w:eastAsia="Calibri" w:cs="Calibri"/>
        </w:rPr>
      </w:pPr>
    </w:p>
    <w:p w:rsidR="00DF4105" w:rsidP="00EB3216" w:rsidRDefault="003D2132" w14:paraId="689E8249" w14:textId="797E5642">
      <w:pPr>
        <w:spacing w:after="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TIEDUSTELUT: Ilmoittautumisasiat </w:t>
      </w:r>
      <w:hyperlink r:id="rId6">
        <w:r>
          <w:rPr>
            <w:rFonts w:ascii="Calibri" w:hAnsi="Calibri" w:eastAsia="Calibri" w:cs="Calibri"/>
            <w:color w:val="0563C1"/>
            <w:u w:val="single"/>
          </w:rPr>
          <w:t>jaana.keihas@tyks.fi</w:t>
        </w:r>
      </w:hyperlink>
      <w:r>
        <w:rPr>
          <w:rFonts w:ascii="Calibri" w:hAnsi="Calibri" w:eastAsia="Calibri" w:cs="Calibri"/>
        </w:rPr>
        <w:t xml:space="preserve">, kurssin sisältöön liittyvät asiat </w:t>
      </w:r>
      <w:hyperlink w:history="1" r:id="rId7">
        <w:r w:rsidRPr="00317B3F">
          <w:rPr>
            <w:rStyle w:val="Hyperlinkki"/>
            <w:rFonts w:ascii="Calibri" w:hAnsi="Calibri" w:eastAsia="Calibri" w:cs="Calibri"/>
          </w:rPr>
          <w:t>milja.holstila@tyks.fi</w:t>
        </w:r>
      </w:hyperlink>
      <w:r>
        <w:rPr>
          <w:rFonts w:ascii="Calibri" w:hAnsi="Calibri" w:eastAsia="Calibri" w:cs="Calibri"/>
        </w:rPr>
        <w:t xml:space="preserve"> </w:t>
      </w:r>
    </w:p>
    <w:p w:rsidR="003D2132" w:rsidP="00EB3216" w:rsidRDefault="003D2132" w14:paraId="758E8043" w14:textId="77777777">
      <w:pPr>
        <w:spacing w:after="0"/>
        <w:rPr>
          <w:rFonts w:ascii="Calibri" w:hAnsi="Calibri" w:eastAsia="Calibri" w:cs="Calibri"/>
        </w:rPr>
      </w:pPr>
    </w:p>
    <w:p w:rsidR="00DF4105" w:rsidP="00EB3216" w:rsidRDefault="003D2132" w14:paraId="23F9228F" w14:textId="77777777">
      <w:pPr>
        <w:spacing w:after="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OSALLISTUMISMAKSU</w:t>
      </w:r>
    </w:p>
    <w:p w:rsidR="00DF4105" w:rsidP="00EB3216" w:rsidRDefault="003D2132" w14:paraId="27AF7AFA" w14:textId="77777777">
      <w:pPr>
        <w:numPr>
          <w:ilvl w:val="0"/>
          <w:numId w:val="2"/>
        </w:numPr>
        <w:spacing w:after="0"/>
        <w:ind w:left="720" w:hanging="36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350€: Erikoislääkäri 2 pvä</w:t>
      </w:r>
    </w:p>
    <w:p w:rsidR="00DF4105" w:rsidP="00EB3216" w:rsidRDefault="003D2132" w14:paraId="120D970C" w14:textId="77777777">
      <w:pPr>
        <w:numPr>
          <w:ilvl w:val="0"/>
          <w:numId w:val="2"/>
        </w:numPr>
        <w:spacing w:after="0"/>
        <w:ind w:left="720" w:hanging="36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200€: Erikoislääkäri 1 pvä</w:t>
      </w:r>
    </w:p>
    <w:p w:rsidR="00DF4105" w:rsidP="00EB3216" w:rsidRDefault="003D2132" w14:paraId="2E68731D" w14:textId="77777777">
      <w:pPr>
        <w:numPr>
          <w:ilvl w:val="0"/>
          <w:numId w:val="2"/>
        </w:numPr>
        <w:spacing w:after="0"/>
        <w:ind w:left="720" w:hanging="36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250€: Tuki- ja liikuntaelinradiologiyhdistyksen jäsen 2 pvä</w:t>
      </w:r>
    </w:p>
    <w:p w:rsidR="00DF4105" w:rsidP="00EB3216" w:rsidRDefault="003D2132" w14:paraId="7814EB82" w14:textId="77777777">
      <w:pPr>
        <w:numPr>
          <w:ilvl w:val="0"/>
          <w:numId w:val="2"/>
        </w:numPr>
        <w:spacing w:after="0"/>
        <w:ind w:left="720" w:hanging="36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150€: Tuki- ja liikuntaelinradiologiyhdistyksen jäsen 1 pvä</w:t>
      </w:r>
    </w:p>
    <w:p w:rsidR="00DF4105" w:rsidP="00EB3216" w:rsidRDefault="003D2132" w14:paraId="559BE179" w14:textId="77777777">
      <w:pPr>
        <w:numPr>
          <w:ilvl w:val="0"/>
          <w:numId w:val="2"/>
        </w:numPr>
        <w:spacing w:after="0"/>
        <w:ind w:left="720" w:hanging="36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180€: Erikoistuva lääkäri, röntgenhoitaja 2 pvä</w:t>
      </w:r>
    </w:p>
    <w:p w:rsidR="00DF4105" w:rsidP="00EB3216" w:rsidRDefault="003D2132" w14:paraId="5825B38D" w14:textId="77777777">
      <w:pPr>
        <w:numPr>
          <w:ilvl w:val="0"/>
          <w:numId w:val="2"/>
        </w:numPr>
        <w:spacing w:after="0"/>
        <w:ind w:left="720" w:hanging="36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100€: Erikoistuva lääkäri, röntgenhoitaja 1 pvä</w:t>
      </w:r>
    </w:p>
    <w:p w:rsidR="00DF4105" w:rsidP="00EB3216" w:rsidRDefault="00DF4105" w14:paraId="396604D6" w14:textId="77777777">
      <w:pPr>
        <w:spacing w:after="0"/>
        <w:rPr>
          <w:rFonts w:ascii="Calibri" w:hAnsi="Calibri" w:eastAsia="Calibri" w:cs="Calibri"/>
        </w:rPr>
      </w:pPr>
    </w:p>
    <w:p w:rsidR="00DF4105" w:rsidP="00EB3216" w:rsidRDefault="003D2132" w14:paraId="19D44CB4" w14:textId="77777777">
      <w:pPr>
        <w:spacing w:after="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Ohjelmassa mainitut ruokailut sekä iltajuhla sisältyvät hintaan. Kurssimaksu tulee maksaa 9.10.2022 mennessä tilille: Suomen tuki- ja liikuntaelinradiologit FI04 1562 3000 1040 10. Viestikenttään tulee laittaa osallistujan nimi sekä “reumaradiologia 2022”. </w:t>
      </w:r>
    </w:p>
    <w:p w:rsidR="00DF4105" w:rsidP="00EB3216" w:rsidRDefault="00DF4105" w14:paraId="008F4965" w14:textId="75405F36">
      <w:pPr>
        <w:spacing w:after="0"/>
        <w:rPr>
          <w:rFonts w:ascii="Calibri" w:hAnsi="Calibri" w:eastAsia="Calibri" w:cs="Calibri"/>
        </w:rPr>
      </w:pPr>
    </w:p>
    <w:p w:rsidR="00EB3216" w:rsidP="00EB3216" w:rsidRDefault="00EB3216" w14:paraId="41918C95" w14:textId="07CB149D">
      <w:pPr>
        <w:spacing w:after="0"/>
        <w:rPr>
          <w:rFonts w:ascii="Calibri" w:hAnsi="Calibri" w:eastAsia="Calibri" w:cs="Calibri"/>
        </w:rPr>
      </w:pPr>
    </w:p>
    <w:p w:rsidR="003D2132" w:rsidRDefault="003D2132" w14:paraId="36CFECC1" w14:textId="77777777">
      <w:pPr>
        <w:rPr>
          <w:rFonts w:ascii="Calibri" w:hAnsi="Calibri" w:eastAsia="Calibri" w:cs="Calibri"/>
        </w:rPr>
      </w:pPr>
      <w:r w:rsidRPr="42F9E25C">
        <w:rPr>
          <w:rFonts w:ascii="Calibri" w:hAnsi="Calibri" w:eastAsia="Calibri" w:cs="Calibri"/>
        </w:rPr>
        <w:br w:type="page"/>
      </w:r>
    </w:p>
    <w:bookmarkStart w:name="_GoBack" w:id="0"/>
    <w:bookmarkEnd w:id="0"/>
    <w:p w:rsidR="00DF4105" w:rsidP="00EB3216" w:rsidRDefault="00DF4105" w14:paraId="13FF5D6B" w14:textId="77777777" w14:noSpellErr="1">
      <w:pPr>
        <w:spacing w:after="0"/>
        <w:rPr>
          <w:rFonts w:ascii="Calibri" w:hAnsi="Calibri" w:eastAsia="Calibri" w:cs="Calibri"/>
        </w:rPr>
      </w:pPr>
    </w:p>
    <w:p w:rsidR="00DF4105" w:rsidP="00EB3216" w:rsidRDefault="00DF4105" w14:paraId="46AF8E6A" w14:textId="77777777">
      <w:pPr>
        <w:spacing w:after="0"/>
        <w:rPr>
          <w:rFonts w:ascii="Calibri" w:hAnsi="Calibri" w:eastAsia="Calibri" w:cs="Calibri"/>
        </w:rPr>
      </w:pPr>
    </w:p>
    <w:sectPr w:rsidR="00DF4105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0792"/>
    <w:multiLevelType w:val="hybridMultilevel"/>
    <w:tmpl w:val="99861D12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E42155"/>
    <w:multiLevelType w:val="multilevel"/>
    <w:tmpl w:val="E708E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2E2F64"/>
    <w:multiLevelType w:val="multilevel"/>
    <w:tmpl w:val="A440BC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F46607"/>
    <w:multiLevelType w:val="hybridMultilevel"/>
    <w:tmpl w:val="7ECA7330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05"/>
    <w:rsid w:val="003D2132"/>
    <w:rsid w:val="00BC0CD7"/>
    <w:rsid w:val="00BC449E"/>
    <w:rsid w:val="00DF4105"/>
    <w:rsid w:val="00EB3216"/>
    <w:rsid w:val="00F0526E"/>
    <w:rsid w:val="42F9E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3DB5"/>
  <w15:docId w15:val="{135030A9-6A9C-4143-951B-061896E89E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D2132"/>
    <w:rPr>
      <w:color w:val="0563C1" w:themeColor="hyperlink"/>
      <w:u w:val="single"/>
    </w:rPr>
  </w:style>
  <w:style w:type="character" w:styleId="UnresolvedMention" w:customStyle="1">
    <w:name w:val="Unresolved Mention"/>
    <w:basedOn w:val="Kappaleenoletusfontti"/>
    <w:uiPriority w:val="99"/>
    <w:semiHidden/>
    <w:unhideWhenUsed/>
    <w:rsid w:val="003D2132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BC4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mailto:milja.holstila@tyks.fi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jaana.keihas@tyks.fi" TargetMode="External" Id="rId6" /><Relationship Type="http://schemas.openxmlformats.org/officeDocument/2006/relationships/hyperlink" Target="mailto:jaana.keihas@tyks.fi" TargetMode="Externa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4240592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Holstila Milja</dc:creator>
  <lastModifiedBy>Tiina Ketonen</lastModifiedBy>
  <revision>3</revision>
  <dcterms:created xsi:type="dcterms:W3CDTF">2022-02-23T09:57:00.0000000Z</dcterms:created>
  <dcterms:modified xsi:type="dcterms:W3CDTF">2022-02-28T08:59:02.2054478Z</dcterms:modified>
</coreProperties>
</file>