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4C" w:rsidRDefault="00F95A4C">
      <w:pPr>
        <w:rPr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 wp14:anchorId="34C38A52" wp14:editId="4C9E4268">
            <wp:extent cx="2028825" cy="832339"/>
            <wp:effectExtent l="0" t="0" r="9525" b="0"/>
            <wp:docPr id="162340250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3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A4C" w:rsidRDefault="00F95A4C">
      <w:pPr>
        <w:rPr>
          <w:sz w:val="28"/>
          <w:szCs w:val="28"/>
        </w:rPr>
      </w:pPr>
    </w:p>
    <w:p w:rsidR="000F2E47" w:rsidRDefault="00146750">
      <w:pPr>
        <w:rPr>
          <w:sz w:val="28"/>
          <w:szCs w:val="28"/>
        </w:rPr>
      </w:pPr>
      <w:r>
        <w:rPr>
          <w:sz w:val="28"/>
          <w:szCs w:val="28"/>
        </w:rPr>
        <w:t xml:space="preserve">Neurointerventionalistit vuosikokous 25.11.2021 (Tampere, </w:t>
      </w:r>
      <w:proofErr w:type="spellStart"/>
      <w:r>
        <w:rPr>
          <w:sz w:val="28"/>
          <w:szCs w:val="28"/>
        </w:rPr>
        <w:t>Norlandia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</w:t>
      </w:r>
      <w:proofErr w:type="spellEnd"/>
      <w:r>
        <w:rPr>
          <w:sz w:val="28"/>
          <w:szCs w:val="28"/>
        </w:rPr>
        <w:t>)</w:t>
      </w:r>
    </w:p>
    <w:p w:rsidR="00146750" w:rsidRDefault="00146750">
      <w:pPr>
        <w:rPr>
          <w:sz w:val="28"/>
          <w:szCs w:val="28"/>
        </w:rPr>
      </w:pPr>
    </w:p>
    <w:p w:rsidR="00146750" w:rsidRDefault="00146750">
      <w:pPr>
        <w:rPr>
          <w:sz w:val="28"/>
          <w:szCs w:val="28"/>
        </w:rPr>
      </w:pPr>
      <w:r>
        <w:rPr>
          <w:sz w:val="28"/>
          <w:szCs w:val="28"/>
        </w:rPr>
        <w:t>Esityslista</w:t>
      </w:r>
    </w:p>
    <w:p w:rsidR="00146750" w:rsidRDefault="00146750">
      <w:pPr>
        <w:rPr>
          <w:sz w:val="28"/>
          <w:szCs w:val="28"/>
        </w:rPr>
      </w:pPr>
    </w:p>
    <w:p w:rsidR="00146750" w:rsidRDefault="00146750">
      <w:pPr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  <w:r>
        <w:rPr>
          <w:sz w:val="28"/>
          <w:szCs w:val="28"/>
        </w:rPr>
        <w:t>1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§ 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Kokouksen avaus</w:t>
      </w:r>
    </w:p>
    <w:p w:rsidR="00146750" w:rsidRDefault="00146750">
      <w:pPr>
        <w:rPr>
          <w:sz w:val="28"/>
          <w:szCs w:val="28"/>
        </w:rPr>
      </w:pP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2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§ </w:t>
      </w:r>
      <w:r>
        <w:rPr>
          <w:sz w:val="28"/>
          <w:szCs w:val="28"/>
        </w:rPr>
        <w:t>Kokouksen puheenjohtajan ja sihteerin valinta</w:t>
      </w:r>
    </w:p>
    <w:p w:rsidR="00146750" w:rsidRDefault="00146750">
      <w:pPr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  <w:r>
        <w:rPr>
          <w:sz w:val="28"/>
          <w:szCs w:val="28"/>
        </w:rPr>
        <w:t>3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§ 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Pöytäkirjan tarkastajien valinta</w:t>
      </w:r>
    </w:p>
    <w:p w:rsidR="00146750" w:rsidRDefault="00146750">
      <w:pPr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4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§ 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Vuoden 2021 toimintakertomus</w:t>
      </w:r>
    </w:p>
    <w:p w:rsidR="00146750" w:rsidRDefault="00146750">
      <w:pPr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5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§ 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Jäsenmaksu 2022</w:t>
      </w:r>
    </w:p>
    <w:p w:rsidR="00146750" w:rsidRDefault="00146750">
      <w:pPr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6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§ 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Vuoden 2022 toiminta</w:t>
      </w:r>
    </w:p>
    <w:p w:rsidR="00146750" w:rsidRDefault="00146750">
      <w:pPr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7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§ 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Hallituksen jäsenten valinta 2022-2023</w:t>
      </w:r>
    </w:p>
    <w:p w:rsidR="00146750" w:rsidRDefault="00146750">
      <w:pPr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8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§ 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Muut asiat</w:t>
      </w:r>
    </w:p>
    <w:p w:rsidR="00146750" w:rsidRDefault="00146750">
      <w:pPr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9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§ 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Kokouksen päättäminen</w:t>
      </w:r>
    </w:p>
    <w:p w:rsidR="00146750" w:rsidRDefault="00146750">
      <w:pPr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</w:p>
    <w:p w:rsidR="00146750" w:rsidRDefault="00146750">
      <w:pPr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Tervetuloa!</w:t>
      </w:r>
    </w:p>
    <w:p w:rsidR="00146750" w:rsidRDefault="00146750">
      <w:pPr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</w:p>
    <w:p w:rsidR="00146750" w:rsidRDefault="00146750">
      <w:pPr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</w:p>
    <w:p w:rsidR="00146750" w:rsidRDefault="00F95A4C">
      <w:pPr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  <w:r>
        <w:rPr>
          <w:noProof/>
          <w:lang w:eastAsia="fi-FI"/>
        </w:rPr>
        <w:drawing>
          <wp:inline distT="0" distB="0" distL="0" distR="0" wp14:anchorId="1694A0CE" wp14:editId="40047F5B">
            <wp:extent cx="1299583" cy="50482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1662" cy="52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ab/>
      </w:r>
      <w:r w:rsidR="00146750">
        <w:rPr>
          <w:rFonts w:ascii="Arial" w:hAnsi="Arial" w:cs="Arial"/>
          <w:color w:val="212529"/>
          <w:sz w:val="25"/>
          <w:szCs w:val="25"/>
          <w:shd w:val="clear" w:color="auto" w:fill="FFFFFF"/>
        </w:rPr>
        <w:tab/>
      </w:r>
      <w:r w:rsidR="00146750">
        <w:rPr>
          <w:noProof/>
          <w:lang w:eastAsia="fi-FI"/>
        </w:rPr>
        <w:drawing>
          <wp:inline distT="0" distB="0" distL="0" distR="0" wp14:anchorId="175AB119" wp14:editId="319A13E5">
            <wp:extent cx="1133475" cy="63135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0047" cy="67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750" w:rsidRDefault="00146750">
      <w:pPr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</w:p>
    <w:p w:rsidR="00146750" w:rsidRDefault="00146750">
      <w:pPr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>Riitta Rautio, pj</w:t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212529"/>
          <w:sz w:val="25"/>
          <w:szCs w:val="25"/>
          <w:shd w:val="clear" w:color="auto" w:fill="FFFFFF"/>
        </w:rPr>
        <w:tab/>
        <w:t>Matti Isokangas, sihteeri</w:t>
      </w:r>
    </w:p>
    <w:p w:rsidR="00F95A4C" w:rsidRDefault="00F95A4C">
      <w:pPr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</w:p>
    <w:p w:rsidR="00F95A4C" w:rsidRPr="00146750" w:rsidRDefault="00F95A4C">
      <w:pPr>
        <w:rPr>
          <w:sz w:val="28"/>
          <w:szCs w:val="28"/>
        </w:rPr>
      </w:pPr>
    </w:p>
    <w:sectPr w:rsidR="00F95A4C" w:rsidRPr="001467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50"/>
    <w:rsid w:val="00080F74"/>
    <w:rsid w:val="000F2E47"/>
    <w:rsid w:val="00146750"/>
    <w:rsid w:val="00F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CA22"/>
  <w15:chartTrackingRefBased/>
  <w15:docId w15:val="{E1BE8A98-50AA-40A5-BAB5-8B6670A5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Isokangas Matti</dc:creator>
  <cp:keywords/>
  <dc:description/>
  <cp:lastModifiedBy>Isokangas Matti</cp:lastModifiedBy>
  <cp:revision>1</cp:revision>
  <dcterms:created xsi:type="dcterms:W3CDTF">2021-11-08T07:45:00Z</dcterms:created>
  <dcterms:modified xsi:type="dcterms:W3CDTF">2021-11-08T07:59:00Z</dcterms:modified>
</cp:coreProperties>
</file>